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0F487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03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06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DC6500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D153B" w:rsidRDefault="006954F5" w:rsidP="004B53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</w:p>
    <w:p w:rsidR="006D153B" w:rsidRDefault="006D153B" w:rsidP="006D153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554A96">
        <w:rPr>
          <w:rFonts w:ascii="Times New Roman" w:hAnsi="Times New Roman"/>
          <w:sz w:val="24"/>
          <w:szCs w:val="24"/>
        </w:rPr>
        <w:t>«</w:t>
      </w:r>
      <w:r w:rsidRPr="00E853B5">
        <w:rPr>
          <w:rFonts w:ascii="Times New Roman" w:hAnsi="Times New Roman"/>
          <w:sz w:val="26"/>
          <w:szCs w:val="26"/>
        </w:rPr>
        <w:t>П</w:t>
      </w:r>
      <w:r w:rsidR="00097124">
        <w:rPr>
          <w:rFonts w:ascii="Times New Roman" w:hAnsi="Times New Roman"/>
          <w:sz w:val="26"/>
          <w:szCs w:val="26"/>
        </w:rPr>
        <w:t>риобре</w:t>
      </w:r>
      <w:r w:rsidR="000F4878">
        <w:rPr>
          <w:rFonts w:ascii="Times New Roman" w:hAnsi="Times New Roman"/>
          <w:sz w:val="26"/>
          <w:szCs w:val="26"/>
        </w:rPr>
        <w:t xml:space="preserve">тение Телескопического погрузчика </w:t>
      </w:r>
      <w:r w:rsidR="0044503D">
        <w:rPr>
          <w:rFonts w:ascii="Times New Roman" w:hAnsi="Times New Roman"/>
          <w:sz w:val="26"/>
          <w:szCs w:val="26"/>
          <w:lang w:val="en-US"/>
        </w:rPr>
        <w:t>SUNWARD</w:t>
      </w:r>
      <w:r w:rsidR="0044503D">
        <w:rPr>
          <w:rFonts w:ascii="Times New Roman" w:hAnsi="Times New Roman"/>
          <w:sz w:val="26"/>
          <w:szCs w:val="26"/>
        </w:rPr>
        <w:t xml:space="preserve"> или </w:t>
      </w:r>
      <w:r w:rsidR="0044503D">
        <w:rPr>
          <w:rFonts w:ascii="Times New Roman" w:hAnsi="Times New Roman"/>
          <w:sz w:val="26"/>
          <w:szCs w:val="26"/>
          <w:lang w:val="en-US"/>
        </w:rPr>
        <w:t>LGMG</w:t>
      </w:r>
      <w:r>
        <w:rPr>
          <w:rFonts w:ascii="Times New Roman" w:hAnsi="Times New Roman"/>
          <w:b/>
          <w:sz w:val="24"/>
          <w:szCs w:val="24"/>
        </w:rPr>
        <w:t>».</w:t>
      </w:r>
      <w:r>
        <w:rPr>
          <w:rFonts w:ascii="Times New Roman" w:hAnsi="Times New Roman"/>
          <w:sz w:val="26"/>
          <w:szCs w:val="26"/>
        </w:rPr>
        <w:t xml:space="preserve">    </w:t>
      </w:r>
    </w:p>
    <w:p w:rsidR="006954F5" w:rsidRPr="00E853B5" w:rsidRDefault="006D153B" w:rsidP="006D153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</w:t>
      </w: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6A5AA9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44503D" w:rsidRDefault="0044503D" w:rsidP="0044503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Телескопический погрузчик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SUNWARD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LGMG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431C1C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53298" w:rsidRDefault="00DC6500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E16BA4">
        <w:rPr>
          <w:rFonts w:ascii="Times New Roman" w:hAnsi="Times New Roman"/>
          <w:b/>
          <w:sz w:val="24"/>
          <w:szCs w:val="24"/>
        </w:rPr>
        <w:t>Самовывоз со склада поставщика</w:t>
      </w:r>
      <w:r w:rsidR="002E1F9D">
        <w:rPr>
          <w:rFonts w:ascii="Times New Roman" w:hAnsi="Times New Roman"/>
          <w:b/>
          <w:sz w:val="24"/>
          <w:szCs w:val="24"/>
        </w:rPr>
        <w:t xml:space="preserve">. </w:t>
      </w:r>
    </w:p>
    <w:p w:rsidR="003D1000" w:rsidRDefault="00DC6500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2024</w:t>
      </w:r>
      <w:r w:rsidR="003D1000">
        <w:rPr>
          <w:rFonts w:ascii="Times New Roman" w:hAnsi="Times New Roman"/>
          <w:b/>
          <w:sz w:val="24"/>
          <w:szCs w:val="24"/>
        </w:rPr>
        <w:t xml:space="preserve"> г. 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F15161" w:rsidP="002B3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64D3C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80D7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80D7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6C0A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62013">
              <w:rPr>
                <w:rFonts w:ascii="Times New Roman" w:hAnsi="Times New Roman"/>
                <w:sz w:val="24"/>
                <w:szCs w:val="24"/>
              </w:rPr>
              <w:t>03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D62013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E85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B25">
              <w:rPr>
                <w:rFonts w:ascii="Times New Roman" w:hAnsi="Times New Roman"/>
                <w:sz w:val="24"/>
                <w:szCs w:val="24"/>
              </w:rPr>
              <w:t>20</w:t>
            </w:r>
            <w:r w:rsidR="00DC6500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6C0A8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62013">
              <w:rPr>
                <w:rFonts w:ascii="Times New Roman" w:hAnsi="Times New Roman"/>
                <w:sz w:val="24"/>
                <w:szCs w:val="24"/>
              </w:rPr>
              <w:t>14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D62013">
              <w:rPr>
                <w:rFonts w:ascii="Times New Roman" w:hAnsi="Times New Roman"/>
                <w:sz w:val="24"/>
                <w:szCs w:val="24"/>
              </w:rPr>
              <w:t>июня</w:t>
            </w:r>
            <w:bookmarkStart w:id="0" w:name="_GoBack"/>
            <w:bookmarkEnd w:id="0"/>
            <w:r w:rsidR="00DC650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опыт работы, уставные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DC6500">
        <w:t xml:space="preserve"> за 2022-2023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</w:t>
      </w:r>
      <w:proofErr w:type="gramStart"/>
      <w:r>
        <w:t>ф.1,ф.</w:t>
      </w:r>
      <w:proofErr w:type="gramEnd"/>
      <w:r>
        <w:t>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A94D4E">
        <w:t>налогах за 2022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E26694" w:rsidP="00E927AC">
      <w:pPr>
        <w:pStyle w:val="Default"/>
        <w:ind w:firstLine="360"/>
        <w:jc w:val="both"/>
      </w:pPr>
      <w:r>
        <w:t>Руслан Расилович Кутлуев</w:t>
      </w:r>
    </w:p>
    <w:p w:rsidR="00D05483" w:rsidRDefault="00E26694" w:rsidP="00E927AC">
      <w:pPr>
        <w:pStyle w:val="Default"/>
        <w:ind w:firstLine="360"/>
        <w:jc w:val="both"/>
      </w:pPr>
      <w:r>
        <w:t>8 (3466) 49-10-30 (1446</w:t>
      </w:r>
      <w:r w:rsidR="00E927AC" w:rsidRPr="00E869A7">
        <w:t>)</w:t>
      </w:r>
      <w:r w:rsidR="00D05483">
        <w:t xml:space="preserve"> раб. </w:t>
      </w:r>
    </w:p>
    <w:p w:rsidR="00E927AC" w:rsidRDefault="00E26694" w:rsidP="00E927AC">
      <w:pPr>
        <w:pStyle w:val="Default"/>
        <w:ind w:firstLine="360"/>
        <w:jc w:val="both"/>
      </w:pPr>
      <w:r>
        <w:t>8-922-655-72-79</w:t>
      </w:r>
      <w:r w:rsidR="00D05483">
        <w:t xml:space="preserve"> сот.  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875E04" w:rsidP="00C00232">
      <w:pPr>
        <w:pStyle w:val="Default"/>
        <w:ind w:firstLine="360"/>
        <w:jc w:val="both"/>
      </w:pPr>
      <w:r>
        <w:t>Валерий Владимирович Карбышев</w:t>
      </w:r>
      <w:r w:rsidR="001A016C">
        <w:t xml:space="preserve">                          </w:t>
      </w:r>
    </w:p>
    <w:p w:rsidR="001A016C" w:rsidRDefault="00E72D21" w:rsidP="001A016C">
      <w:pPr>
        <w:pStyle w:val="Default"/>
        <w:ind w:firstLine="360"/>
        <w:jc w:val="both"/>
      </w:pPr>
      <w:r>
        <w:t>8 (3466) 49-10-30 (1152</w:t>
      </w:r>
      <w:r w:rsidR="001A016C" w:rsidRPr="00E869A7">
        <w:t>)</w:t>
      </w:r>
      <w:r w:rsidR="001A016C">
        <w:t xml:space="preserve"> раб.</w:t>
      </w:r>
    </w:p>
    <w:p w:rsidR="001A016C" w:rsidRDefault="00875E04" w:rsidP="00C00232">
      <w:pPr>
        <w:pStyle w:val="Default"/>
        <w:ind w:firstLine="360"/>
        <w:jc w:val="both"/>
      </w:pPr>
      <w:r>
        <w:t>8-932-400-28-43</w:t>
      </w:r>
      <w:r w:rsidR="001A016C">
        <w:t xml:space="preserve">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71" w:rsidRDefault="00C80D71" w:rsidP="009B09DD">
      <w:pPr>
        <w:spacing w:after="0" w:line="240" w:lineRule="auto"/>
      </w:pPr>
      <w:r>
        <w:separator/>
      </w:r>
    </w:p>
  </w:endnote>
  <w:endnote w:type="continuationSeparator" w:id="0">
    <w:p w:rsidR="00C80D71" w:rsidRDefault="00C80D71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71" w:rsidRDefault="00C80D71" w:rsidP="009B09DD">
      <w:pPr>
        <w:spacing w:after="0" w:line="240" w:lineRule="auto"/>
      </w:pPr>
      <w:r>
        <w:separator/>
      </w:r>
    </w:p>
  </w:footnote>
  <w:footnote w:type="continuationSeparator" w:id="0">
    <w:p w:rsidR="00C80D71" w:rsidRDefault="00C80D71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C72CE1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97124"/>
    <w:rsid w:val="000E1831"/>
    <w:rsid w:val="000E2B25"/>
    <w:rsid w:val="000F035F"/>
    <w:rsid w:val="000F4878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51781"/>
    <w:rsid w:val="00155220"/>
    <w:rsid w:val="00160430"/>
    <w:rsid w:val="00173119"/>
    <w:rsid w:val="00192329"/>
    <w:rsid w:val="00194B40"/>
    <w:rsid w:val="001A016C"/>
    <w:rsid w:val="001A35F9"/>
    <w:rsid w:val="001A4BCA"/>
    <w:rsid w:val="001B1ABA"/>
    <w:rsid w:val="001B1EAD"/>
    <w:rsid w:val="001B3F85"/>
    <w:rsid w:val="001C1273"/>
    <w:rsid w:val="001F0E65"/>
    <w:rsid w:val="001F737B"/>
    <w:rsid w:val="002131AF"/>
    <w:rsid w:val="00213A39"/>
    <w:rsid w:val="00225289"/>
    <w:rsid w:val="00225FC4"/>
    <w:rsid w:val="0023381A"/>
    <w:rsid w:val="00233EE6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429F"/>
    <w:rsid w:val="002A42B9"/>
    <w:rsid w:val="002A518E"/>
    <w:rsid w:val="002B3A90"/>
    <w:rsid w:val="002C51BB"/>
    <w:rsid w:val="002D2E55"/>
    <w:rsid w:val="002E1B05"/>
    <w:rsid w:val="002E1F9D"/>
    <w:rsid w:val="002E6A22"/>
    <w:rsid w:val="00305668"/>
    <w:rsid w:val="00311E8C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C0644"/>
    <w:rsid w:val="003C633A"/>
    <w:rsid w:val="003C766F"/>
    <w:rsid w:val="003D1000"/>
    <w:rsid w:val="003E203A"/>
    <w:rsid w:val="003E6BE0"/>
    <w:rsid w:val="003F26E1"/>
    <w:rsid w:val="003F4E45"/>
    <w:rsid w:val="003F5BF2"/>
    <w:rsid w:val="003F7DEF"/>
    <w:rsid w:val="00407247"/>
    <w:rsid w:val="0041086B"/>
    <w:rsid w:val="00412886"/>
    <w:rsid w:val="00417D78"/>
    <w:rsid w:val="00431C1C"/>
    <w:rsid w:val="00440136"/>
    <w:rsid w:val="00440E2E"/>
    <w:rsid w:val="00442782"/>
    <w:rsid w:val="00443B86"/>
    <w:rsid w:val="00444E7E"/>
    <w:rsid w:val="0044503D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87F61"/>
    <w:rsid w:val="00496E3C"/>
    <w:rsid w:val="004A12E4"/>
    <w:rsid w:val="004B1C46"/>
    <w:rsid w:val="004B3AF3"/>
    <w:rsid w:val="004B539E"/>
    <w:rsid w:val="004C79BD"/>
    <w:rsid w:val="004D7C0D"/>
    <w:rsid w:val="00510101"/>
    <w:rsid w:val="00517EDB"/>
    <w:rsid w:val="005202AF"/>
    <w:rsid w:val="00527681"/>
    <w:rsid w:val="00527CC2"/>
    <w:rsid w:val="00532775"/>
    <w:rsid w:val="00547434"/>
    <w:rsid w:val="00547C47"/>
    <w:rsid w:val="00550D59"/>
    <w:rsid w:val="00554700"/>
    <w:rsid w:val="00554A96"/>
    <w:rsid w:val="00555E62"/>
    <w:rsid w:val="00566AEF"/>
    <w:rsid w:val="005737FF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C1C2F"/>
    <w:rsid w:val="006D08A2"/>
    <w:rsid w:val="006D153B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139B9"/>
    <w:rsid w:val="00737D61"/>
    <w:rsid w:val="00745300"/>
    <w:rsid w:val="00746754"/>
    <w:rsid w:val="00747CDC"/>
    <w:rsid w:val="00753DD5"/>
    <w:rsid w:val="007612D2"/>
    <w:rsid w:val="00786D72"/>
    <w:rsid w:val="00787E09"/>
    <w:rsid w:val="00790555"/>
    <w:rsid w:val="007916B4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D41FA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3BF1"/>
    <w:rsid w:val="008677C5"/>
    <w:rsid w:val="00874758"/>
    <w:rsid w:val="00875E04"/>
    <w:rsid w:val="00876664"/>
    <w:rsid w:val="008837B4"/>
    <w:rsid w:val="00893AF9"/>
    <w:rsid w:val="008A3A5F"/>
    <w:rsid w:val="008A6909"/>
    <w:rsid w:val="008B12C9"/>
    <w:rsid w:val="008B6783"/>
    <w:rsid w:val="008C1157"/>
    <w:rsid w:val="008C13EB"/>
    <w:rsid w:val="008D09C0"/>
    <w:rsid w:val="008E3095"/>
    <w:rsid w:val="008F44E1"/>
    <w:rsid w:val="008F45D6"/>
    <w:rsid w:val="0091132E"/>
    <w:rsid w:val="00912123"/>
    <w:rsid w:val="00915092"/>
    <w:rsid w:val="00917D34"/>
    <w:rsid w:val="0093767F"/>
    <w:rsid w:val="00947659"/>
    <w:rsid w:val="0095066E"/>
    <w:rsid w:val="00950A91"/>
    <w:rsid w:val="00973AD8"/>
    <w:rsid w:val="00976FCB"/>
    <w:rsid w:val="00977969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2862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4D4E"/>
    <w:rsid w:val="00A97553"/>
    <w:rsid w:val="00AA06B1"/>
    <w:rsid w:val="00AA321F"/>
    <w:rsid w:val="00AD1411"/>
    <w:rsid w:val="00AD3F16"/>
    <w:rsid w:val="00AD4D91"/>
    <w:rsid w:val="00AD5B1E"/>
    <w:rsid w:val="00AE1F06"/>
    <w:rsid w:val="00AF1431"/>
    <w:rsid w:val="00B06EF5"/>
    <w:rsid w:val="00B12B7B"/>
    <w:rsid w:val="00B1481A"/>
    <w:rsid w:val="00B2111A"/>
    <w:rsid w:val="00B33890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B2DFD"/>
    <w:rsid w:val="00BC12EB"/>
    <w:rsid w:val="00BC1CEC"/>
    <w:rsid w:val="00BC32E3"/>
    <w:rsid w:val="00BC421C"/>
    <w:rsid w:val="00BE513C"/>
    <w:rsid w:val="00BF5158"/>
    <w:rsid w:val="00BF6541"/>
    <w:rsid w:val="00C00232"/>
    <w:rsid w:val="00C0247E"/>
    <w:rsid w:val="00C150BC"/>
    <w:rsid w:val="00C169FA"/>
    <w:rsid w:val="00C23DE6"/>
    <w:rsid w:val="00C26428"/>
    <w:rsid w:val="00C27DC8"/>
    <w:rsid w:val="00C36243"/>
    <w:rsid w:val="00C502A8"/>
    <w:rsid w:val="00C55FB8"/>
    <w:rsid w:val="00C62EF1"/>
    <w:rsid w:val="00C71BEF"/>
    <w:rsid w:val="00C72CE1"/>
    <w:rsid w:val="00C80D71"/>
    <w:rsid w:val="00C8601F"/>
    <w:rsid w:val="00CA04B6"/>
    <w:rsid w:val="00CA3212"/>
    <w:rsid w:val="00CA6776"/>
    <w:rsid w:val="00CA6F03"/>
    <w:rsid w:val="00CA7637"/>
    <w:rsid w:val="00CB3386"/>
    <w:rsid w:val="00CD71AD"/>
    <w:rsid w:val="00CD7D3E"/>
    <w:rsid w:val="00CE1233"/>
    <w:rsid w:val="00CE5076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2013"/>
    <w:rsid w:val="00D64D3C"/>
    <w:rsid w:val="00D71778"/>
    <w:rsid w:val="00D77DB3"/>
    <w:rsid w:val="00D8605A"/>
    <w:rsid w:val="00D96A20"/>
    <w:rsid w:val="00DA5262"/>
    <w:rsid w:val="00DB1F89"/>
    <w:rsid w:val="00DB615C"/>
    <w:rsid w:val="00DC31F0"/>
    <w:rsid w:val="00DC5C43"/>
    <w:rsid w:val="00DC6500"/>
    <w:rsid w:val="00DD3B4C"/>
    <w:rsid w:val="00DD3FAC"/>
    <w:rsid w:val="00DD46DA"/>
    <w:rsid w:val="00DE43AF"/>
    <w:rsid w:val="00DE6377"/>
    <w:rsid w:val="00DF4074"/>
    <w:rsid w:val="00DF482F"/>
    <w:rsid w:val="00DF6A16"/>
    <w:rsid w:val="00E00919"/>
    <w:rsid w:val="00E0733E"/>
    <w:rsid w:val="00E16BA4"/>
    <w:rsid w:val="00E25914"/>
    <w:rsid w:val="00E26694"/>
    <w:rsid w:val="00E271A8"/>
    <w:rsid w:val="00E34914"/>
    <w:rsid w:val="00E417B3"/>
    <w:rsid w:val="00E4234C"/>
    <w:rsid w:val="00E4517E"/>
    <w:rsid w:val="00E53349"/>
    <w:rsid w:val="00E535D6"/>
    <w:rsid w:val="00E547D1"/>
    <w:rsid w:val="00E55435"/>
    <w:rsid w:val="00E61626"/>
    <w:rsid w:val="00E71514"/>
    <w:rsid w:val="00E72D21"/>
    <w:rsid w:val="00E7584D"/>
    <w:rsid w:val="00E83937"/>
    <w:rsid w:val="00E84576"/>
    <w:rsid w:val="00E853B5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E3279"/>
    <w:rsid w:val="00EF0FA1"/>
    <w:rsid w:val="00EF5DF8"/>
    <w:rsid w:val="00EF6492"/>
    <w:rsid w:val="00F02335"/>
    <w:rsid w:val="00F1109C"/>
    <w:rsid w:val="00F1278D"/>
    <w:rsid w:val="00F15161"/>
    <w:rsid w:val="00F20421"/>
    <w:rsid w:val="00F22E71"/>
    <w:rsid w:val="00F2503D"/>
    <w:rsid w:val="00F26D2C"/>
    <w:rsid w:val="00F30B74"/>
    <w:rsid w:val="00F40B91"/>
    <w:rsid w:val="00F44350"/>
    <w:rsid w:val="00F549B4"/>
    <w:rsid w:val="00F655D8"/>
    <w:rsid w:val="00F67D19"/>
    <w:rsid w:val="00F73AD1"/>
    <w:rsid w:val="00F747FC"/>
    <w:rsid w:val="00F76755"/>
    <w:rsid w:val="00F86036"/>
    <w:rsid w:val="00F92D94"/>
    <w:rsid w:val="00F93BF4"/>
    <w:rsid w:val="00FA3620"/>
    <w:rsid w:val="00FB3005"/>
    <w:rsid w:val="00FB4D81"/>
    <w:rsid w:val="00FC17C6"/>
    <w:rsid w:val="00FC2131"/>
    <w:rsid w:val="00FC6EFF"/>
    <w:rsid w:val="00FD133C"/>
    <w:rsid w:val="00FD3042"/>
    <w:rsid w:val="00FE0A94"/>
    <w:rsid w:val="00FF0107"/>
    <w:rsid w:val="00FF05B1"/>
    <w:rsid w:val="00FF1463"/>
    <w:rsid w:val="00FF566C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F0885"/>
  <w15:docId w15:val="{78E1BBE9-DEA8-486B-B8D0-EAB04244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93442-5E4D-4B9C-B46B-6FFC33B6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162</cp:revision>
  <cp:lastPrinted>2015-11-26T14:16:00Z</cp:lastPrinted>
  <dcterms:created xsi:type="dcterms:W3CDTF">2017-05-31T11:33:00Z</dcterms:created>
  <dcterms:modified xsi:type="dcterms:W3CDTF">2024-06-03T05:39:00Z</dcterms:modified>
</cp:coreProperties>
</file>