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</w:t>
            </w:r>
            <w:proofErr w:type="gramStart"/>
            <w:r w:rsidRPr="00BB0744">
              <w:rPr>
                <w:sz w:val="16"/>
                <w:szCs w:val="16"/>
              </w:rPr>
              <w:t>мобильный</w:t>
            </w:r>
            <w:proofErr w:type="gramEnd"/>
            <w:r w:rsidRPr="00BB0744">
              <w:rPr>
                <w:sz w:val="16"/>
                <w:szCs w:val="16"/>
              </w:rPr>
              <w:t>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BB0744">
              <w:rPr>
                <w:b/>
                <w:sz w:val="18"/>
                <w:szCs w:val="18"/>
              </w:rPr>
              <w:t>Лица</w:t>
            </w:r>
            <w:proofErr w:type="gramEnd"/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3042E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Лицензия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proofErr w:type="gramStart"/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</w:t>
            </w:r>
            <w:proofErr w:type="gramEnd"/>
            <w:r w:rsidRPr="00203244">
              <w:rPr>
                <w:i/>
                <w:iCs/>
                <w:color w:val="333399"/>
                <w:sz w:val="22"/>
                <w:szCs w:val="22"/>
              </w:rPr>
              <w:t xml:space="preserve">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C3042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C3042E">
              <w:rPr>
                <w:sz w:val="16"/>
                <w:szCs w:val="18"/>
              </w:rPr>
              <w:t>21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F3F92" w:rsidRPr="00CC1389" w:rsidRDefault="00DF3F92" w:rsidP="00C3042E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C3042E">
              <w:rPr>
                <w:sz w:val="16"/>
                <w:szCs w:val="18"/>
              </w:rPr>
              <w:t>22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DF3F92" w:rsidP="00C3042E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C3042E">
              <w:rPr>
                <w:sz w:val="16"/>
                <w:szCs w:val="18"/>
              </w:rPr>
              <w:t>23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C3042E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>-лист за 20</w:t>
            </w:r>
            <w:r w:rsidR="00C3042E">
              <w:t>20</w:t>
            </w:r>
            <w:r w:rsidRPr="000E26EC">
              <w:t>-20</w:t>
            </w:r>
            <w:r w:rsidR="00C3042E">
              <w:t>24</w:t>
            </w:r>
            <w:r w:rsidRPr="000E26EC">
              <w:t xml:space="preserve"> </w:t>
            </w:r>
            <w:proofErr w:type="spellStart"/>
            <w:r w:rsidRPr="000E26EC">
              <w:t>г.г</w:t>
            </w:r>
            <w:proofErr w:type="spellEnd"/>
            <w:r w:rsidRPr="000E26EC">
              <w:t>.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2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41A96"/>
    <w:rsid w:val="003465BB"/>
    <w:rsid w:val="003504BE"/>
    <w:rsid w:val="003547F2"/>
    <w:rsid w:val="00386318"/>
    <w:rsid w:val="003B0281"/>
    <w:rsid w:val="003B3C67"/>
    <w:rsid w:val="003C27B9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80245"/>
    <w:rsid w:val="005C2CFD"/>
    <w:rsid w:val="006673E3"/>
    <w:rsid w:val="006D12CD"/>
    <w:rsid w:val="006F6CCC"/>
    <w:rsid w:val="0071665D"/>
    <w:rsid w:val="007252B1"/>
    <w:rsid w:val="00861D35"/>
    <w:rsid w:val="008E02CC"/>
    <w:rsid w:val="0090574C"/>
    <w:rsid w:val="00913451"/>
    <w:rsid w:val="00920459"/>
    <w:rsid w:val="00950985"/>
    <w:rsid w:val="0097535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042E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Plain Text" w:uiPriority="0"/>
    <w:lsdException w:name="List Paragraph" w:uiPriority="0" w:qFormat="1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58D8B3-359A-4904-BC24-C8F2836B7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7</cp:revision>
  <cp:lastPrinted>2012-11-19T11:01:00Z</cp:lastPrinted>
  <dcterms:created xsi:type="dcterms:W3CDTF">2016-10-12T12:33:00Z</dcterms:created>
  <dcterms:modified xsi:type="dcterms:W3CDTF">2024-06-18T06:59:00Z</dcterms:modified>
</cp:coreProperties>
</file>