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251A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C91688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9C2862" w:rsidRPr="00E869A7" w:rsidRDefault="006954F5" w:rsidP="00426BB1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912A7" w:rsidRDefault="006954F5" w:rsidP="001627BD">
      <w:pPr>
        <w:pStyle w:val="Default"/>
        <w:jc w:val="both"/>
        <w:rPr>
          <w:b/>
          <w:color w:val="auto"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1627BD">
        <w:rPr>
          <w:b/>
          <w:sz w:val="20"/>
          <w:szCs w:val="20"/>
        </w:rPr>
        <w:t>«</w:t>
      </w:r>
      <w:r w:rsidR="001F7B3C" w:rsidRPr="001627BD">
        <w:rPr>
          <w:b/>
        </w:rPr>
        <w:t>Приобретение</w:t>
      </w:r>
      <w:r w:rsidR="00802368">
        <w:rPr>
          <w:b/>
          <w:color w:val="auto"/>
        </w:rPr>
        <w:t xml:space="preserve"> </w:t>
      </w:r>
      <w:r w:rsidR="00E13DE1">
        <w:rPr>
          <w:b/>
          <w:color w:val="auto"/>
        </w:rPr>
        <w:t>бортового</w:t>
      </w:r>
      <w:r w:rsidR="005A19B5" w:rsidRPr="005A19B5">
        <w:rPr>
          <w:b/>
          <w:color w:val="auto"/>
        </w:rPr>
        <w:t xml:space="preserve"> контроллер</w:t>
      </w:r>
      <w:r w:rsidR="00E13DE1">
        <w:rPr>
          <w:b/>
          <w:color w:val="auto"/>
        </w:rPr>
        <w:t>а</w:t>
      </w:r>
      <w:r w:rsidR="005A19B5" w:rsidRPr="005A19B5">
        <w:rPr>
          <w:b/>
          <w:color w:val="auto"/>
        </w:rPr>
        <w:t xml:space="preserve"> </w:t>
      </w:r>
      <w:proofErr w:type="spellStart"/>
      <w:r w:rsidR="005A19B5" w:rsidRPr="005A19B5">
        <w:rPr>
          <w:b/>
          <w:color w:val="auto"/>
        </w:rPr>
        <w:t>АвтоГРАФ</w:t>
      </w:r>
      <w:proofErr w:type="spellEnd"/>
      <w:r w:rsidR="005A19B5" w:rsidRPr="005A19B5">
        <w:rPr>
          <w:b/>
          <w:color w:val="auto"/>
        </w:rPr>
        <w:t>-АСН</w:t>
      </w:r>
      <w:r w:rsidR="00747795">
        <w:rPr>
          <w:b/>
          <w:color w:val="auto"/>
        </w:rPr>
        <w:t>»</w:t>
      </w:r>
      <w:r w:rsidR="007B02F3">
        <w:rPr>
          <w:b/>
          <w:color w:val="auto"/>
        </w:rPr>
        <w:t>.</w:t>
      </w:r>
    </w:p>
    <w:p w:rsidR="002D1985" w:rsidRPr="001627BD" w:rsidRDefault="002D1985" w:rsidP="001627BD">
      <w:pPr>
        <w:pStyle w:val="Default"/>
        <w:jc w:val="both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2374"/>
      </w:tblGrid>
      <w:tr w:rsidR="00FB440C" w:rsidRPr="002D1985" w:rsidTr="00747795">
        <w:trPr>
          <w:trHeight w:val="163"/>
        </w:trPr>
        <w:tc>
          <w:tcPr>
            <w:tcW w:w="817" w:type="dxa"/>
            <w:shd w:val="clear" w:color="auto" w:fill="auto"/>
            <w:vAlign w:val="center"/>
            <w:hideMark/>
          </w:tcPr>
          <w:p w:rsidR="00FB440C" w:rsidRPr="002D1985" w:rsidRDefault="00FB440C" w:rsidP="002D1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FB440C" w:rsidRPr="002D1985" w:rsidRDefault="00FB440C" w:rsidP="00AD1D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40C" w:rsidRPr="002D1985" w:rsidRDefault="00FB440C" w:rsidP="00D523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2374" w:type="dxa"/>
          </w:tcPr>
          <w:p w:rsidR="00FB440C" w:rsidRPr="002D1985" w:rsidRDefault="00FB440C" w:rsidP="00D523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Каталожный номер</w:t>
            </w:r>
          </w:p>
        </w:tc>
      </w:tr>
      <w:tr w:rsidR="00C56F66" w:rsidRPr="002D1985" w:rsidTr="00747795">
        <w:trPr>
          <w:trHeight w:val="533"/>
        </w:trPr>
        <w:tc>
          <w:tcPr>
            <w:tcW w:w="817" w:type="dxa"/>
            <w:shd w:val="clear" w:color="auto" w:fill="auto"/>
            <w:vAlign w:val="center"/>
          </w:tcPr>
          <w:p w:rsidR="00C56F66" w:rsidRPr="002D1985" w:rsidRDefault="00C56F66" w:rsidP="00AD1D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2D1985">
              <w:rPr>
                <w:rFonts w:ascii="Times New Roman" w:hAnsi="Times New Roman"/>
                <w:b/>
                <w:color w:val="00000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56F66" w:rsidRPr="005A19B5" w:rsidRDefault="005A19B5" w:rsidP="006251AB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A19B5">
              <w:rPr>
                <w:rFonts w:ascii="Times New Roman" w:hAnsi="Times New Roman"/>
                <w:b/>
                <w:color w:val="000000"/>
                <w:szCs w:val="20"/>
              </w:rPr>
              <w:t xml:space="preserve">Бортовой контроллер </w:t>
            </w:r>
            <w:proofErr w:type="spellStart"/>
            <w:r w:rsidRPr="005A19B5">
              <w:rPr>
                <w:rFonts w:ascii="Times New Roman" w:hAnsi="Times New Roman"/>
                <w:b/>
                <w:color w:val="000000"/>
                <w:szCs w:val="20"/>
              </w:rPr>
              <w:t>АвтоГРАФ</w:t>
            </w:r>
            <w:proofErr w:type="spellEnd"/>
            <w:r w:rsidRPr="005A19B5">
              <w:rPr>
                <w:rFonts w:ascii="Times New Roman" w:hAnsi="Times New Roman"/>
                <w:b/>
                <w:color w:val="000000"/>
                <w:szCs w:val="20"/>
              </w:rPr>
              <w:t>-АСН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F66" w:rsidRPr="002D1985" w:rsidRDefault="005A19B5" w:rsidP="00AD1DCB">
            <w:pPr>
              <w:pStyle w:val="1"/>
              <w:jc w:val="center"/>
              <w:rPr>
                <w:b w:val="0"/>
                <w:sz w:val="22"/>
                <w:szCs w:val="20"/>
              </w:rPr>
            </w:pPr>
            <w:r>
              <w:rPr>
                <w:b w:val="0"/>
                <w:sz w:val="22"/>
                <w:szCs w:val="20"/>
              </w:rPr>
              <w:t>60</w:t>
            </w:r>
          </w:p>
        </w:tc>
        <w:tc>
          <w:tcPr>
            <w:tcW w:w="2374" w:type="dxa"/>
          </w:tcPr>
          <w:p w:rsidR="00C56F66" w:rsidRPr="002D1985" w:rsidRDefault="00C56F66" w:rsidP="006251AB">
            <w:pPr>
              <w:pStyle w:val="1"/>
              <w:jc w:val="center"/>
              <w:rPr>
                <w:b w:val="0"/>
                <w:sz w:val="22"/>
                <w:szCs w:val="20"/>
              </w:rPr>
            </w:pPr>
            <w:proofErr w:type="gramStart"/>
            <w:r w:rsidRPr="002D1985">
              <w:rPr>
                <w:b w:val="0"/>
                <w:sz w:val="22"/>
                <w:szCs w:val="20"/>
              </w:rPr>
              <w:t>Согласно Приложения</w:t>
            </w:r>
            <w:proofErr w:type="gramEnd"/>
            <w:r w:rsidRPr="002D1985">
              <w:rPr>
                <w:b w:val="0"/>
                <w:sz w:val="22"/>
                <w:szCs w:val="20"/>
              </w:rPr>
              <w:t xml:space="preserve"> № 4 Запрос КП (форма).</w:t>
            </w:r>
          </w:p>
        </w:tc>
      </w:tr>
    </w:tbl>
    <w:p w:rsidR="00706583" w:rsidRDefault="00706583" w:rsidP="005A19B5">
      <w:pPr>
        <w:shd w:val="clear" w:color="auto" w:fill="FFFFFF"/>
        <w:spacing w:line="240" w:lineRule="auto"/>
        <w:outlineLvl w:val="1"/>
        <w:rPr>
          <w:rFonts w:ascii="Times New Roman" w:hAnsi="Times New Roman"/>
          <w:sz w:val="24"/>
          <w:szCs w:val="24"/>
        </w:rPr>
      </w:pPr>
      <w:r w:rsidRPr="0099304E">
        <w:rPr>
          <w:rFonts w:ascii="Times New Roman" w:hAnsi="Times New Roman"/>
          <w:b/>
          <w:color w:val="000000"/>
          <w:sz w:val="24"/>
          <w:szCs w:val="24"/>
        </w:rPr>
        <w:t xml:space="preserve">Лот  </w:t>
      </w:r>
      <w:r w:rsidR="00260978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99304E">
        <w:rPr>
          <w:rFonts w:ascii="Times New Roman" w:hAnsi="Times New Roman"/>
          <w:b/>
          <w:color w:val="000000"/>
          <w:sz w:val="24"/>
          <w:szCs w:val="24"/>
        </w:rPr>
        <w:t>делимый</w:t>
      </w:r>
      <w:r w:rsidR="006251AB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9304E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Pr="0099304E">
        <w:rPr>
          <w:rFonts w:ascii="Times New Roman" w:hAnsi="Times New Roman"/>
          <w:b/>
          <w:sz w:val="24"/>
          <w:szCs w:val="24"/>
        </w:rPr>
        <w:t>Базис-поставки</w:t>
      </w:r>
      <w:r w:rsidR="006251AB">
        <w:rPr>
          <w:rFonts w:ascii="Times New Roman" w:hAnsi="Times New Roman"/>
          <w:sz w:val="24"/>
          <w:szCs w:val="24"/>
        </w:rPr>
        <w:t>:</w:t>
      </w:r>
      <w:r w:rsidR="00AC315B">
        <w:rPr>
          <w:rFonts w:ascii="Times New Roman" w:hAnsi="Times New Roman"/>
          <w:sz w:val="24"/>
          <w:szCs w:val="24"/>
        </w:rPr>
        <w:t xml:space="preserve"> </w:t>
      </w:r>
      <w:r w:rsidR="005A19B5">
        <w:rPr>
          <w:rFonts w:ascii="Times New Roman" w:hAnsi="Times New Roman"/>
          <w:sz w:val="24"/>
          <w:szCs w:val="24"/>
        </w:rPr>
        <w:t xml:space="preserve">628616, Россия, Тюменская </w:t>
      </w:r>
      <w:proofErr w:type="spellStart"/>
      <w:r w:rsidR="005A19B5">
        <w:rPr>
          <w:rFonts w:ascii="Times New Roman" w:hAnsi="Times New Roman"/>
          <w:sz w:val="24"/>
          <w:szCs w:val="24"/>
        </w:rPr>
        <w:t>обл</w:t>
      </w:r>
      <w:proofErr w:type="spellEnd"/>
      <w:r w:rsidR="005A19B5">
        <w:rPr>
          <w:rFonts w:ascii="Times New Roman" w:hAnsi="Times New Roman"/>
          <w:sz w:val="24"/>
          <w:szCs w:val="24"/>
        </w:rPr>
        <w:t>.</w:t>
      </w:r>
      <w:proofErr w:type="gramStart"/>
      <w:r w:rsidR="005A19B5">
        <w:rPr>
          <w:rFonts w:ascii="Times New Roman" w:hAnsi="Times New Roman"/>
          <w:sz w:val="24"/>
          <w:szCs w:val="24"/>
        </w:rPr>
        <w:t>,</w:t>
      </w:r>
      <w:r w:rsidR="005A19B5" w:rsidRPr="005A19B5">
        <w:rPr>
          <w:rFonts w:ascii="Times New Roman" w:hAnsi="Times New Roman"/>
          <w:sz w:val="24"/>
          <w:szCs w:val="24"/>
        </w:rPr>
        <w:t>Х</w:t>
      </w:r>
      <w:proofErr w:type="gramEnd"/>
      <w:r w:rsidR="005A19B5" w:rsidRPr="005A19B5">
        <w:rPr>
          <w:rFonts w:ascii="Times New Roman" w:hAnsi="Times New Roman"/>
          <w:sz w:val="24"/>
          <w:szCs w:val="24"/>
        </w:rPr>
        <w:t xml:space="preserve">МАО-Югра, г. </w:t>
      </w:r>
      <w:proofErr w:type="spellStart"/>
      <w:r w:rsidR="005A19B5" w:rsidRPr="005A19B5">
        <w:rPr>
          <w:rFonts w:ascii="Times New Roman" w:hAnsi="Times New Roman"/>
          <w:sz w:val="24"/>
          <w:szCs w:val="24"/>
        </w:rPr>
        <w:t>Нижневартовск,ул</w:t>
      </w:r>
      <w:proofErr w:type="spellEnd"/>
      <w:r w:rsidR="005A19B5" w:rsidRPr="005A19B5">
        <w:rPr>
          <w:rFonts w:ascii="Times New Roman" w:hAnsi="Times New Roman"/>
          <w:sz w:val="24"/>
          <w:szCs w:val="24"/>
        </w:rPr>
        <w:t>. Индустриальная, здание 95, стр. 1.</w:t>
      </w:r>
      <w:r w:rsidR="00C56F66">
        <w:rPr>
          <w:rFonts w:ascii="Times New Roman" w:hAnsi="Times New Roman"/>
          <w:sz w:val="24"/>
          <w:szCs w:val="24"/>
        </w:rPr>
        <w:t xml:space="preserve">г. Нижневартовск, ул. Индустриальная, зд.95, стр.1          </w:t>
      </w:r>
      <w:r w:rsidR="00AC315B">
        <w:rPr>
          <w:rFonts w:ascii="Times New Roman" w:hAnsi="Times New Roman"/>
          <w:sz w:val="24"/>
          <w:szCs w:val="24"/>
        </w:rPr>
        <w:t xml:space="preserve">                        </w:t>
      </w:r>
      <w:r w:rsidR="00C56F66">
        <w:rPr>
          <w:rFonts w:ascii="Times New Roman" w:hAnsi="Times New Roman"/>
          <w:sz w:val="24"/>
          <w:szCs w:val="24"/>
        </w:rPr>
        <w:t xml:space="preserve">           </w:t>
      </w:r>
      <w:r w:rsidRPr="0099304E">
        <w:rPr>
          <w:rFonts w:ascii="Times New Roman" w:hAnsi="Times New Roman"/>
          <w:b/>
          <w:sz w:val="24"/>
          <w:szCs w:val="24"/>
        </w:rPr>
        <w:t>Срок поставки:</w:t>
      </w:r>
      <w:r w:rsidR="00255E9C">
        <w:rPr>
          <w:rFonts w:ascii="Times New Roman" w:hAnsi="Times New Roman"/>
          <w:b/>
          <w:sz w:val="24"/>
          <w:szCs w:val="24"/>
        </w:rPr>
        <w:t xml:space="preserve"> </w:t>
      </w:r>
      <w:r w:rsidR="005A19B5" w:rsidRPr="005A19B5">
        <w:rPr>
          <w:rFonts w:ascii="Times New Roman" w:hAnsi="Times New Roman"/>
          <w:sz w:val="24"/>
          <w:szCs w:val="24"/>
        </w:rPr>
        <w:t>поставка всего объема к 15.09.2024</w:t>
      </w:r>
      <w:r w:rsidR="006934F6">
        <w:rPr>
          <w:rFonts w:ascii="Times New Roman" w:hAnsi="Times New Roman"/>
          <w:sz w:val="24"/>
          <w:szCs w:val="24"/>
        </w:rPr>
        <w:t xml:space="preserve"> г. </w:t>
      </w:r>
      <w:r w:rsidR="005A19B5" w:rsidRPr="005A19B5">
        <w:rPr>
          <w:rFonts w:ascii="Times New Roman" w:hAnsi="Times New Roman"/>
          <w:sz w:val="24"/>
          <w:szCs w:val="24"/>
        </w:rPr>
        <w:t>-</w:t>
      </w:r>
      <w:r w:rsidR="006934F6">
        <w:rPr>
          <w:rFonts w:ascii="Times New Roman" w:hAnsi="Times New Roman"/>
          <w:sz w:val="24"/>
          <w:szCs w:val="24"/>
        </w:rPr>
        <w:t xml:space="preserve"> </w:t>
      </w:r>
      <w:r w:rsidR="005A19B5" w:rsidRPr="005A19B5">
        <w:rPr>
          <w:rFonts w:ascii="Times New Roman" w:hAnsi="Times New Roman"/>
          <w:sz w:val="24"/>
          <w:szCs w:val="24"/>
        </w:rPr>
        <w:t>30.09.2024</w:t>
      </w:r>
      <w:r w:rsidR="006934F6">
        <w:rPr>
          <w:rFonts w:ascii="Times New Roman" w:hAnsi="Times New Roman"/>
          <w:sz w:val="24"/>
          <w:szCs w:val="24"/>
        </w:rPr>
        <w:t xml:space="preserve"> г. </w:t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  <w:bookmarkStart w:id="0" w:name="_GoBack"/>
            <w:bookmarkEnd w:id="0"/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3F0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C7F4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C7F4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A1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A19B5">
              <w:rPr>
                <w:rFonts w:ascii="Times New Roman" w:hAnsi="Times New Roman"/>
                <w:sz w:val="24"/>
                <w:szCs w:val="24"/>
              </w:rPr>
              <w:t>09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19B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C91688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A19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A19B5">
              <w:rPr>
                <w:rFonts w:ascii="Times New Roman" w:hAnsi="Times New Roman"/>
                <w:sz w:val="24"/>
                <w:szCs w:val="24"/>
              </w:rPr>
              <w:t>19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19B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C91688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DF4513">
        <w:t>2022-2023</w:t>
      </w:r>
      <w:r w:rsidR="005A19B5">
        <w:t>-2024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8B2B6C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</w:t>
      </w:r>
    </w:p>
    <w:p w:rsidR="00C662DE" w:rsidRDefault="00C662DE" w:rsidP="00746754">
      <w:pPr>
        <w:pStyle w:val="ae"/>
        <w:spacing w:after="0"/>
        <w:ind w:left="0" w:firstLine="360"/>
        <w:jc w:val="both"/>
      </w:pP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963EDD" w:rsidRDefault="00963EDD" w:rsidP="00963EDD">
      <w:pPr>
        <w:pStyle w:val="Default"/>
        <w:ind w:firstLine="360"/>
        <w:rPr>
          <w:b/>
        </w:rPr>
      </w:pPr>
      <w:r w:rsidRPr="00963EDD">
        <w:rPr>
          <w:b/>
        </w:rPr>
        <w:t xml:space="preserve">По организационным вопросам обращаться: </w:t>
      </w:r>
    </w:p>
    <w:p w:rsidR="006251AB" w:rsidRPr="006251AB" w:rsidRDefault="006251AB" w:rsidP="00963EDD">
      <w:pPr>
        <w:pStyle w:val="Default"/>
        <w:ind w:firstLine="360"/>
      </w:pPr>
      <w:r w:rsidRPr="006251AB">
        <w:t>Алексей Викторович Катков</w:t>
      </w:r>
    </w:p>
    <w:p w:rsidR="006251AB" w:rsidRDefault="00963EDD" w:rsidP="00CD54B1">
      <w:pPr>
        <w:pStyle w:val="Default"/>
        <w:ind w:left="360"/>
        <w:jc w:val="both"/>
      </w:pPr>
      <w:r w:rsidRPr="00C94272">
        <w:t>8</w:t>
      </w:r>
      <w:r w:rsidR="00D52F96">
        <w:t xml:space="preserve"> </w:t>
      </w:r>
      <w:r w:rsidR="006251AB">
        <w:t>(3466) 49-10-30 (1124) раб.</w:t>
      </w:r>
      <w:r w:rsidR="00494EA8">
        <w:t xml:space="preserve"> </w:t>
      </w:r>
    </w:p>
    <w:p w:rsidR="00494EA8" w:rsidRPr="003E227B" w:rsidRDefault="006251AB" w:rsidP="00CD54B1">
      <w:pPr>
        <w:pStyle w:val="Default"/>
        <w:ind w:left="360"/>
        <w:jc w:val="both"/>
        <w:rPr>
          <w:rFonts w:eastAsiaTheme="minorEastAsia"/>
          <w:noProof/>
        </w:rPr>
      </w:pPr>
      <w:r>
        <w:t>8-922-655-35-37 сот.</w:t>
      </w:r>
      <w:r w:rsidR="00426BB1" w:rsidRPr="003E227B">
        <w:rPr>
          <w:rFonts w:eastAsiaTheme="minorEastAsia"/>
          <w:noProof/>
        </w:rPr>
        <w:t xml:space="preserve">                 </w:t>
      </w:r>
    </w:p>
    <w:p w:rsidR="00CD54B1" w:rsidRPr="003E227B" w:rsidRDefault="00CD54B1" w:rsidP="00CD54B1">
      <w:pPr>
        <w:pStyle w:val="Default"/>
        <w:ind w:left="360"/>
        <w:jc w:val="both"/>
        <w:rPr>
          <w:b/>
        </w:rPr>
      </w:pPr>
      <w:r w:rsidRPr="003E227B">
        <w:rPr>
          <w:b/>
        </w:rPr>
        <w:t xml:space="preserve">По техническим вопросам обращаться: </w:t>
      </w:r>
    </w:p>
    <w:p w:rsidR="006251AB" w:rsidRDefault="006251AB" w:rsidP="005A19B5">
      <w:pPr>
        <w:pStyle w:val="Default"/>
        <w:ind w:firstLine="360"/>
        <w:jc w:val="both"/>
        <w:rPr>
          <w:color w:val="auto"/>
        </w:rPr>
      </w:pPr>
      <w:r>
        <w:rPr>
          <w:color w:val="auto"/>
        </w:rPr>
        <w:t xml:space="preserve">Сергей Александрович </w:t>
      </w:r>
      <w:proofErr w:type="spellStart"/>
      <w:r w:rsidR="005A19B5">
        <w:rPr>
          <w:color w:val="auto"/>
        </w:rPr>
        <w:t>Мизюрнов</w:t>
      </w:r>
      <w:proofErr w:type="spellEnd"/>
    </w:p>
    <w:p w:rsidR="005A19B5" w:rsidRDefault="006251AB" w:rsidP="005A19B5">
      <w:pPr>
        <w:pStyle w:val="Default"/>
        <w:ind w:firstLine="360"/>
        <w:jc w:val="both"/>
        <w:rPr>
          <w:color w:val="auto"/>
        </w:rPr>
      </w:pPr>
      <w:r>
        <w:rPr>
          <w:color w:val="auto"/>
        </w:rPr>
        <w:t>8</w:t>
      </w:r>
      <w:r w:rsidR="005A19B5" w:rsidRPr="005A19B5">
        <w:rPr>
          <w:color w:val="auto"/>
        </w:rPr>
        <w:t>-922-655-13-16</w:t>
      </w:r>
      <w:r>
        <w:rPr>
          <w:color w:val="auto"/>
        </w:rPr>
        <w:t xml:space="preserve"> сот. </w:t>
      </w:r>
      <w:r w:rsidR="005A19B5" w:rsidRPr="005A19B5">
        <w:rPr>
          <w:color w:val="auto"/>
        </w:rPr>
        <w:t xml:space="preserve"> </w:t>
      </w:r>
    </w:p>
    <w:p w:rsidR="003B0E52" w:rsidRPr="00CD54B1" w:rsidRDefault="003B0E52" w:rsidP="005A19B5">
      <w:pPr>
        <w:pStyle w:val="Default"/>
        <w:ind w:firstLine="360"/>
        <w:jc w:val="both"/>
      </w:pPr>
      <w:r w:rsidRPr="00CD54B1">
        <w:t xml:space="preserve">В </w:t>
      </w:r>
      <w:proofErr w:type="gramStart"/>
      <w:r w:rsidRPr="00CD54B1">
        <w:t>случае</w:t>
      </w:r>
      <w:proofErr w:type="gramEnd"/>
      <w:r w:rsidRPr="00CD54B1">
        <w:t xml:space="preserve"> отказа или не возможности участия в данной сделке, просим дополнительно уведомить нас письмом на б</w:t>
      </w:r>
      <w:r w:rsidR="005E2AB7" w:rsidRPr="00CD54B1">
        <w:t xml:space="preserve">ланке контрагента по эл адресу: </w:t>
      </w:r>
      <w:r w:rsidR="005E2AB7" w:rsidRPr="00CD54B1">
        <w:rPr>
          <w:b/>
          <w:lang w:val="en-US"/>
        </w:rPr>
        <w:t>tdo</w:t>
      </w:r>
      <w:hyperlink r:id="rId11" w:history="1">
        <w:r w:rsidRPr="00CD54B1">
          <w:rPr>
            <w:b/>
          </w:rPr>
          <w:t>@snph.biz</w:t>
        </w:r>
      </w:hyperlink>
      <w:r w:rsidRPr="00CD54B1">
        <w:rPr>
          <w:b/>
        </w:rPr>
        <w:t>.</w:t>
      </w:r>
    </w:p>
    <w:sectPr w:rsidR="003B0E52" w:rsidRPr="00CD54B1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F4D" w:rsidRDefault="007C7F4D" w:rsidP="009B09DD">
      <w:pPr>
        <w:spacing w:after="0" w:line="240" w:lineRule="auto"/>
      </w:pPr>
      <w:r>
        <w:separator/>
      </w:r>
    </w:p>
  </w:endnote>
  <w:endnote w:type="continuationSeparator" w:id="0">
    <w:p w:rsidR="007C7F4D" w:rsidRDefault="007C7F4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F4D" w:rsidRDefault="007C7F4D" w:rsidP="009B09DD">
      <w:pPr>
        <w:spacing w:after="0" w:line="240" w:lineRule="auto"/>
      </w:pPr>
      <w:r>
        <w:separator/>
      </w:r>
    </w:p>
  </w:footnote>
  <w:footnote w:type="continuationSeparator" w:id="0">
    <w:p w:rsidR="007C7F4D" w:rsidRDefault="007C7F4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8377C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3287"/>
    <w:rsid w:val="000F42F4"/>
    <w:rsid w:val="000F56FF"/>
    <w:rsid w:val="000F5F95"/>
    <w:rsid w:val="000F7A5E"/>
    <w:rsid w:val="00100638"/>
    <w:rsid w:val="001061F6"/>
    <w:rsid w:val="00106DE9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27BD"/>
    <w:rsid w:val="00172011"/>
    <w:rsid w:val="00173119"/>
    <w:rsid w:val="0018146B"/>
    <w:rsid w:val="00184EA4"/>
    <w:rsid w:val="00190BC8"/>
    <w:rsid w:val="00191644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B28EC"/>
    <w:rsid w:val="001C1165"/>
    <w:rsid w:val="001C1273"/>
    <w:rsid w:val="001C2319"/>
    <w:rsid w:val="001C6EF2"/>
    <w:rsid w:val="001C756C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5E9C"/>
    <w:rsid w:val="00256088"/>
    <w:rsid w:val="00256BF7"/>
    <w:rsid w:val="00260978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1E73"/>
    <w:rsid w:val="002A42B9"/>
    <w:rsid w:val="002A518E"/>
    <w:rsid w:val="002A731B"/>
    <w:rsid w:val="002B1E33"/>
    <w:rsid w:val="002B7FA0"/>
    <w:rsid w:val="002D1985"/>
    <w:rsid w:val="002D2E55"/>
    <w:rsid w:val="002D395E"/>
    <w:rsid w:val="002D69D1"/>
    <w:rsid w:val="002E1B7C"/>
    <w:rsid w:val="002E5C34"/>
    <w:rsid w:val="002E6A22"/>
    <w:rsid w:val="00300D88"/>
    <w:rsid w:val="00301799"/>
    <w:rsid w:val="00301997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3F63"/>
    <w:rsid w:val="00374C96"/>
    <w:rsid w:val="00375B9C"/>
    <w:rsid w:val="00375E2C"/>
    <w:rsid w:val="003779A2"/>
    <w:rsid w:val="003800BD"/>
    <w:rsid w:val="00381C30"/>
    <w:rsid w:val="0038377C"/>
    <w:rsid w:val="00386185"/>
    <w:rsid w:val="00386534"/>
    <w:rsid w:val="00390A79"/>
    <w:rsid w:val="00391C17"/>
    <w:rsid w:val="00391CD2"/>
    <w:rsid w:val="00397ED0"/>
    <w:rsid w:val="003A000E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227B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6BB1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4EA8"/>
    <w:rsid w:val="00496E3C"/>
    <w:rsid w:val="004A12E4"/>
    <w:rsid w:val="004A25F7"/>
    <w:rsid w:val="004B1C46"/>
    <w:rsid w:val="004B3AF3"/>
    <w:rsid w:val="004B73D8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19B5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E55CF"/>
    <w:rsid w:val="005F1BE2"/>
    <w:rsid w:val="005F7FB2"/>
    <w:rsid w:val="006039C9"/>
    <w:rsid w:val="0060540F"/>
    <w:rsid w:val="00606EB2"/>
    <w:rsid w:val="006077B7"/>
    <w:rsid w:val="006251AB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53D8"/>
    <w:rsid w:val="006521AA"/>
    <w:rsid w:val="00656762"/>
    <w:rsid w:val="00661C45"/>
    <w:rsid w:val="0067359B"/>
    <w:rsid w:val="00673D1F"/>
    <w:rsid w:val="006803BC"/>
    <w:rsid w:val="00684AC6"/>
    <w:rsid w:val="00691773"/>
    <w:rsid w:val="006934F6"/>
    <w:rsid w:val="006954F5"/>
    <w:rsid w:val="006958F8"/>
    <w:rsid w:val="006A35BC"/>
    <w:rsid w:val="006A3F21"/>
    <w:rsid w:val="006A7731"/>
    <w:rsid w:val="006B1EB6"/>
    <w:rsid w:val="006B38BC"/>
    <w:rsid w:val="006D3E42"/>
    <w:rsid w:val="006D47B6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6583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47795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52C"/>
    <w:rsid w:val="007A6DA5"/>
    <w:rsid w:val="007A7928"/>
    <w:rsid w:val="007B02F3"/>
    <w:rsid w:val="007B1E06"/>
    <w:rsid w:val="007B1FD7"/>
    <w:rsid w:val="007B4E7F"/>
    <w:rsid w:val="007C0018"/>
    <w:rsid w:val="007C4EB3"/>
    <w:rsid w:val="007C7F4D"/>
    <w:rsid w:val="007D04C8"/>
    <w:rsid w:val="007D2122"/>
    <w:rsid w:val="007E2F55"/>
    <w:rsid w:val="007E5691"/>
    <w:rsid w:val="007E6342"/>
    <w:rsid w:val="007E68EF"/>
    <w:rsid w:val="007F25AD"/>
    <w:rsid w:val="007F276A"/>
    <w:rsid w:val="00802368"/>
    <w:rsid w:val="0080303D"/>
    <w:rsid w:val="008037E0"/>
    <w:rsid w:val="00803BCB"/>
    <w:rsid w:val="00812089"/>
    <w:rsid w:val="00813D24"/>
    <w:rsid w:val="008161F7"/>
    <w:rsid w:val="008168F2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2A3E"/>
    <w:rsid w:val="00876664"/>
    <w:rsid w:val="008804A4"/>
    <w:rsid w:val="00885D24"/>
    <w:rsid w:val="008A192D"/>
    <w:rsid w:val="008A6909"/>
    <w:rsid w:val="008B12C9"/>
    <w:rsid w:val="008B2B6C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0FD4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2D04"/>
    <w:rsid w:val="0093335A"/>
    <w:rsid w:val="00936755"/>
    <w:rsid w:val="0094424C"/>
    <w:rsid w:val="00947659"/>
    <w:rsid w:val="0095066E"/>
    <w:rsid w:val="00963BCF"/>
    <w:rsid w:val="00963EDD"/>
    <w:rsid w:val="00973855"/>
    <w:rsid w:val="00973AD8"/>
    <w:rsid w:val="00973F78"/>
    <w:rsid w:val="00977969"/>
    <w:rsid w:val="00977B6F"/>
    <w:rsid w:val="00980CCF"/>
    <w:rsid w:val="0098193E"/>
    <w:rsid w:val="0098523D"/>
    <w:rsid w:val="009867ED"/>
    <w:rsid w:val="009868A9"/>
    <w:rsid w:val="0098694D"/>
    <w:rsid w:val="009912A7"/>
    <w:rsid w:val="00991423"/>
    <w:rsid w:val="009916ED"/>
    <w:rsid w:val="00991738"/>
    <w:rsid w:val="009918AA"/>
    <w:rsid w:val="009926B8"/>
    <w:rsid w:val="0099304E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2C86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4933"/>
    <w:rsid w:val="00A55794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0CEE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15B"/>
    <w:rsid w:val="00AC3A20"/>
    <w:rsid w:val="00AC436B"/>
    <w:rsid w:val="00AC4E7E"/>
    <w:rsid w:val="00AD13F6"/>
    <w:rsid w:val="00AD1411"/>
    <w:rsid w:val="00AD1DCB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07B2"/>
    <w:rsid w:val="00B24612"/>
    <w:rsid w:val="00B25FDA"/>
    <w:rsid w:val="00B35452"/>
    <w:rsid w:val="00B37AFC"/>
    <w:rsid w:val="00B43B41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1EA"/>
    <w:rsid w:val="00B916E6"/>
    <w:rsid w:val="00B91CCB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1B54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424A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56F66"/>
    <w:rsid w:val="00C61A70"/>
    <w:rsid w:val="00C62EF1"/>
    <w:rsid w:val="00C662DE"/>
    <w:rsid w:val="00C71BEF"/>
    <w:rsid w:val="00C73210"/>
    <w:rsid w:val="00C9147A"/>
    <w:rsid w:val="00C91688"/>
    <w:rsid w:val="00C94272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20C3"/>
    <w:rsid w:val="00CC511C"/>
    <w:rsid w:val="00CC6661"/>
    <w:rsid w:val="00CD54B1"/>
    <w:rsid w:val="00CD7E1D"/>
    <w:rsid w:val="00CE13E2"/>
    <w:rsid w:val="00CE5076"/>
    <w:rsid w:val="00CE6F9C"/>
    <w:rsid w:val="00CE78CA"/>
    <w:rsid w:val="00CF1188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1F86"/>
    <w:rsid w:val="00D15328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2F96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087"/>
    <w:rsid w:val="00DD46DA"/>
    <w:rsid w:val="00DE21D0"/>
    <w:rsid w:val="00DE22A5"/>
    <w:rsid w:val="00DE43AF"/>
    <w:rsid w:val="00DE6377"/>
    <w:rsid w:val="00DE6AB9"/>
    <w:rsid w:val="00DF35D5"/>
    <w:rsid w:val="00DF4513"/>
    <w:rsid w:val="00DF6A16"/>
    <w:rsid w:val="00E030D9"/>
    <w:rsid w:val="00E03CB5"/>
    <w:rsid w:val="00E05BA0"/>
    <w:rsid w:val="00E0733E"/>
    <w:rsid w:val="00E13B41"/>
    <w:rsid w:val="00E13DE1"/>
    <w:rsid w:val="00E15B19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0697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34E4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440C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560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  <w:style w:type="character" w:customStyle="1" w:styleId="10">
    <w:name w:val="Заголовок 1 Знак"/>
    <w:basedOn w:val="a0"/>
    <w:link w:val="1"/>
    <w:uiPriority w:val="9"/>
    <w:rsid w:val="00256088"/>
    <w:rPr>
      <w:rFonts w:ascii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560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  <w:style w:type="character" w:customStyle="1" w:styleId="10">
    <w:name w:val="Заголовок 1 Знак"/>
    <w:basedOn w:val="a0"/>
    <w:link w:val="1"/>
    <w:uiPriority w:val="9"/>
    <w:rsid w:val="00256088"/>
    <w:rPr>
      <w:rFonts w:ascii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D6BBC-7154-414E-8571-23B06FF9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16624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387</cp:revision>
  <cp:lastPrinted>2022-10-12T09:43:00Z</cp:lastPrinted>
  <dcterms:created xsi:type="dcterms:W3CDTF">2019-03-01T10:00:00Z</dcterms:created>
  <dcterms:modified xsi:type="dcterms:W3CDTF">2024-08-09T06:30:00Z</dcterms:modified>
</cp:coreProperties>
</file>