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6B793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057AD"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057AD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EC63A2" w:rsidRPr="00907E36">
        <w:rPr>
          <w:rFonts w:ascii="Times New Roman" w:hAnsi="Times New Roman"/>
        </w:rPr>
        <w:t>Приобретение</w:t>
      </w:r>
      <w:r w:rsidR="00A916E3" w:rsidRPr="00907E36">
        <w:rPr>
          <w:rFonts w:ascii="Times New Roman" w:hAnsi="Times New Roman"/>
        </w:rPr>
        <w:t xml:space="preserve"> </w:t>
      </w:r>
      <w:r w:rsidR="009C5F95" w:rsidRPr="00907E36">
        <w:rPr>
          <w:rFonts w:ascii="Times New Roman" w:hAnsi="Times New Roman"/>
        </w:rPr>
        <w:t>а</w:t>
      </w:r>
      <w:r w:rsidR="000A6A74" w:rsidRPr="00907E36">
        <w:rPr>
          <w:rFonts w:ascii="Times New Roman" w:hAnsi="Times New Roman"/>
        </w:rPr>
        <w:t>втошин</w:t>
      </w:r>
      <w:r w:rsidR="00375E2C" w:rsidRPr="00907E36">
        <w:rPr>
          <w:rFonts w:ascii="Times New Roman" w:hAnsi="Times New Roman"/>
          <w:bCs/>
          <w:sz w:val="24"/>
          <w:szCs w:val="24"/>
        </w:rPr>
        <w:t>»</w:t>
      </w:r>
      <w:r w:rsidR="00B25FDA" w:rsidRPr="00907E36">
        <w:rPr>
          <w:rFonts w:ascii="Times New Roman" w:hAnsi="Times New Roman"/>
          <w:bCs/>
          <w:sz w:val="24"/>
          <w:szCs w:val="24"/>
        </w:rPr>
        <w:t>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61AE8" w:rsidRDefault="000A6A74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Автошины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F42D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6</w:t>
            </w:r>
            <w:r w:rsidR="002E51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(Тех. задание.</w:t>
            </w:r>
            <w:r w:rsidRPr="00F42D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F42DEA" w:rsidRDefault="005260B1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</w:p>
    <w:p w:rsidR="00745E32" w:rsidRDefault="00F42DEA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E030D9">
        <w:rPr>
          <w:rFonts w:ascii="Times New Roman" w:hAnsi="Times New Roman"/>
          <w:b/>
          <w:sz w:val="24"/>
          <w:szCs w:val="24"/>
        </w:rPr>
        <w:t xml:space="preserve">ХМАО-Югра </w:t>
      </w:r>
      <w:r w:rsidR="00CB71F2">
        <w:rPr>
          <w:rFonts w:ascii="Times New Roman" w:hAnsi="Times New Roman"/>
          <w:b/>
          <w:sz w:val="24"/>
          <w:szCs w:val="24"/>
        </w:rPr>
        <w:t>гор. Нижневартовск.</w:t>
      </w:r>
      <w:r w:rsidR="00375E2C" w:rsidRPr="00375E2C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375E2C" w:rsidRDefault="00375E2C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797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C2968">
        <w:rPr>
          <w:rFonts w:ascii="Times New Roman" w:hAnsi="Times New Roman"/>
          <w:b/>
          <w:sz w:val="24"/>
          <w:szCs w:val="24"/>
        </w:rPr>
        <w:t xml:space="preserve"> </w:t>
      </w:r>
      <w:r w:rsidR="005057AD">
        <w:rPr>
          <w:rFonts w:ascii="Times New Roman" w:hAnsi="Times New Roman"/>
          <w:b/>
          <w:sz w:val="24"/>
          <w:szCs w:val="24"/>
        </w:rPr>
        <w:t>2025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0A6A74">
        <w:rPr>
          <w:rFonts w:ascii="Times New Roman" w:hAnsi="Times New Roman"/>
          <w:b/>
          <w:sz w:val="24"/>
          <w:szCs w:val="24"/>
        </w:rPr>
        <w:t>г.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D537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D537D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25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8160F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57AD">
              <w:rPr>
                <w:rFonts w:ascii="Times New Roman" w:hAnsi="Times New Roman"/>
                <w:sz w:val="24"/>
                <w:szCs w:val="24"/>
              </w:rPr>
              <w:t>октября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61AE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8160F">
              <w:rPr>
                <w:rFonts w:ascii="Times New Roman" w:hAnsi="Times New Roman"/>
                <w:sz w:val="24"/>
                <w:szCs w:val="24"/>
              </w:rPr>
              <w:t>31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57AD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057AD">
              <w:rPr>
                <w:rFonts w:ascii="Times New Roman" w:hAnsi="Times New Roman"/>
                <w:sz w:val="24"/>
                <w:szCs w:val="24"/>
              </w:rPr>
              <w:t>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5057AD">
        <w:t>2022-2023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>Подписанный договор в редакции контрагента;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0A6A74">
        <w:t>Руслан Расилович Кутлуев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F9791B">
        <w:t>4</w:t>
      </w:r>
      <w:r w:rsidR="000A6A74">
        <w:t>46</w:t>
      </w:r>
      <w:r w:rsidR="00FB68A8" w:rsidRPr="00E869A7">
        <w:t>)</w:t>
      </w:r>
      <w:r w:rsidR="00FB68A8">
        <w:t xml:space="preserve"> раб. </w:t>
      </w:r>
    </w:p>
    <w:p w:rsidR="00FB68A8" w:rsidRDefault="000A6A74" w:rsidP="00FB68A8">
      <w:pPr>
        <w:pStyle w:val="Default"/>
        <w:ind w:firstLine="360"/>
        <w:jc w:val="both"/>
      </w:pPr>
      <w:r>
        <w:t>8-922-655-72-79</w:t>
      </w:r>
      <w:r w:rsidR="00FB68A8">
        <w:t xml:space="preserve"> сот.  </w:t>
      </w:r>
    </w:p>
    <w:p w:rsidR="00CC5C68" w:rsidRDefault="00CC5C68" w:rsidP="00CC5C68">
      <w:pPr>
        <w:pStyle w:val="Default"/>
        <w:ind w:firstLine="360"/>
        <w:jc w:val="both"/>
      </w:pPr>
      <w:r>
        <w:t>По техническим вопросам обращаться: Александр Васильевич Шамов.</w:t>
      </w:r>
    </w:p>
    <w:p w:rsidR="00CC5C68" w:rsidRDefault="00CC5C68" w:rsidP="00CC5C68">
      <w:pPr>
        <w:pStyle w:val="Default"/>
        <w:ind w:firstLine="360"/>
        <w:jc w:val="both"/>
      </w:pPr>
      <w:r>
        <w:t>8 (3466) 49-10-30 (1156) раб.</w:t>
      </w:r>
    </w:p>
    <w:p w:rsidR="00CC5C68" w:rsidRDefault="00CC5C68" w:rsidP="00CC5C68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37D" w:rsidRDefault="00BD537D" w:rsidP="009B09DD">
      <w:pPr>
        <w:spacing w:after="0" w:line="240" w:lineRule="auto"/>
      </w:pPr>
      <w:r>
        <w:separator/>
      </w:r>
    </w:p>
  </w:endnote>
  <w:endnote w:type="continuationSeparator" w:id="0">
    <w:p w:rsidR="00BD537D" w:rsidRDefault="00BD537D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37D" w:rsidRDefault="00BD537D" w:rsidP="009B09DD">
      <w:pPr>
        <w:spacing w:after="0" w:line="240" w:lineRule="auto"/>
      </w:pPr>
      <w:r>
        <w:separator/>
      </w:r>
    </w:p>
  </w:footnote>
  <w:footnote w:type="continuationSeparator" w:id="0">
    <w:p w:rsidR="00BD537D" w:rsidRDefault="00BD537D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2853"/>
    <w:rsid w:val="00007F05"/>
    <w:rsid w:val="000167FA"/>
    <w:rsid w:val="00024673"/>
    <w:rsid w:val="0002778D"/>
    <w:rsid w:val="0003217B"/>
    <w:rsid w:val="0003270F"/>
    <w:rsid w:val="00032FD2"/>
    <w:rsid w:val="000334D0"/>
    <w:rsid w:val="000514C3"/>
    <w:rsid w:val="00065DDD"/>
    <w:rsid w:val="000703BC"/>
    <w:rsid w:val="000713B8"/>
    <w:rsid w:val="00077234"/>
    <w:rsid w:val="0008004A"/>
    <w:rsid w:val="00081DE3"/>
    <w:rsid w:val="00091F4D"/>
    <w:rsid w:val="000A6A74"/>
    <w:rsid w:val="000B0A3D"/>
    <w:rsid w:val="000B359C"/>
    <w:rsid w:val="000B54B4"/>
    <w:rsid w:val="000B6678"/>
    <w:rsid w:val="000D266D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43276"/>
    <w:rsid w:val="001439B0"/>
    <w:rsid w:val="00144246"/>
    <w:rsid w:val="00145038"/>
    <w:rsid w:val="001459EF"/>
    <w:rsid w:val="00150E55"/>
    <w:rsid w:val="00151781"/>
    <w:rsid w:val="0015489A"/>
    <w:rsid w:val="00155220"/>
    <w:rsid w:val="00155767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165"/>
    <w:rsid w:val="001C1273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37B"/>
    <w:rsid w:val="002518A1"/>
    <w:rsid w:val="00256BF7"/>
    <w:rsid w:val="00261AE8"/>
    <w:rsid w:val="002669E0"/>
    <w:rsid w:val="002669ED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51DF"/>
    <w:rsid w:val="002E6A22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55DA4"/>
    <w:rsid w:val="003635A5"/>
    <w:rsid w:val="00364D82"/>
    <w:rsid w:val="003676C3"/>
    <w:rsid w:val="003710B0"/>
    <w:rsid w:val="00375B9C"/>
    <w:rsid w:val="00375E2C"/>
    <w:rsid w:val="00381C30"/>
    <w:rsid w:val="00386185"/>
    <w:rsid w:val="00386534"/>
    <w:rsid w:val="00391C17"/>
    <w:rsid w:val="00397ED0"/>
    <w:rsid w:val="003A08ED"/>
    <w:rsid w:val="003A3BC2"/>
    <w:rsid w:val="003A4247"/>
    <w:rsid w:val="003B0E52"/>
    <w:rsid w:val="003B3AEC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247"/>
    <w:rsid w:val="0040742A"/>
    <w:rsid w:val="0041086B"/>
    <w:rsid w:val="00412886"/>
    <w:rsid w:val="00415413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057AD"/>
    <w:rsid w:val="00506051"/>
    <w:rsid w:val="00510101"/>
    <w:rsid w:val="00515A22"/>
    <w:rsid w:val="00517EDB"/>
    <w:rsid w:val="00524518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B12B2"/>
    <w:rsid w:val="005B6C00"/>
    <w:rsid w:val="005C0A05"/>
    <w:rsid w:val="005C1669"/>
    <w:rsid w:val="005C5733"/>
    <w:rsid w:val="005C6695"/>
    <w:rsid w:val="005D0AFD"/>
    <w:rsid w:val="005D7965"/>
    <w:rsid w:val="005E2AB7"/>
    <w:rsid w:val="005F1BE2"/>
    <w:rsid w:val="005F7FB2"/>
    <w:rsid w:val="006039C9"/>
    <w:rsid w:val="0060540F"/>
    <w:rsid w:val="00606EB2"/>
    <w:rsid w:val="00625BEB"/>
    <w:rsid w:val="00626E69"/>
    <w:rsid w:val="00627B11"/>
    <w:rsid w:val="006300C7"/>
    <w:rsid w:val="00633126"/>
    <w:rsid w:val="006365BD"/>
    <w:rsid w:val="006411E7"/>
    <w:rsid w:val="00642541"/>
    <w:rsid w:val="00642733"/>
    <w:rsid w:val="00643320"/>
    <w:rsid w:val="006521AA"/>
    <w:rsid w:val="00656762"/>
    <w:rsid w:val="00661B26"/>
    <w:rsid w:val="00661C45"/>
    <w:rsid w:val="0067359B"/>
    <w:rsid w:val="006803BC"/>
    <w:rsid w:val="00680C40"/>
    <w:rsid w:val="00684AC6"/>
    <w:rsid w:val="00691773"/>
    <w:rsid w:val="006954F5"/>
    <w:rsid w:val="006958F8"/>
    <w:rsid w:val="006A35BC"/>
    <w:rsid w:val="006A7731"/>
    <w:rsid w:val="006B1EB6"/>
    <w:rsid w:val="006B7932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39B9"/>
    <w:rsid w:val="00715A1E"/>
    <w:rsid w:val="007174FF"/>
    <w:rsid w:val="007256C2"/>
    <w:rsid w:val="00741F9B"/>
    <w:rsid w:val="00744D4A"/>
    <w:rsid w:val="00745E32"/>
    <w:rsid w:val="00746754"/>
    <w:rsid w:val="0075219A"/>
    <w:rsid w:val="00753DD5"/>
    <w:rsid w:val="0075414F"/>
    <w:rsid w:val="007612D2"/>
    <w:rsid w:val="007707AA"/>
    <w:rsid w:val="00770E94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E06"/>
    <w:rsid w:val="007B1FD7"/>
    <w:rsid w:val="007B4E7F"/>
    <w:rsid w:val="007C0018"/>
    <w:rsid w:val="007C4EB3"/>
    <w:rsid w:val="007D2122"/>
    <w:rsid w:val="007E2F55"/>
    <w:rsid w:val="007E5691"/>
    <w:rsid w:val="007E6342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24F61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640D"/>
    <w:rsid w:val="0090731E"/>
    <w:rsid w:val="009075EB"/>
    <w:rsid w:val="00907E36"/>
    <w:rsid w:val="00915092"/>
    <w:rsid w:val="00917D34"/>
    <w:rsid w:val="00922C3B"/>
    <w:rsid w:val="00936755"/>
    <w:rsid w:val="0094424C"/>
    <w:rsid w:val="00947659"/>
    <w:rsid w:val="0095066E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5F9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0A14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160F"/>
    <w:rsid w:val="00A82A42"/>
    <w:rsid w:val="00A916E3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AF522D"/>
    <w:rsid w:val="00AF7463"/>
    <w:rsid w:val="00B004CC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64AAA"/>
    <w:rsid w:val="00B75B48"/>
    <w:rsid w:val="00B77F30"/>
    <w:rsid w:val="00B81DDE"/>
    <w:rsid w:val="00B82263"/>
    <w:rsid w:val="00B87C5C"/>
    <w:rsid w:val="00B9328F"/>
    <w:rsid w:val="00BA0116"/>
    <w:rsid w:val="00BA6577"/>
    <w:rsid w:val="00BB1346"/>
    <w:rsid w:val="00BB1F5A"/>
    <w:rsid w:val="00BC12EB"/>
    <w:rsid w:val="00BC1CEC"/>
    <w:rsid w:val="00BC421C"/>
    <w:rsid w:val="00BD4511"/>
    <w:rsid w:val="00BD537D"/>
    <w:rsid w:val="00BE0C97"/>
    <w:rsid w:val="00BE34AE"/>
    <w:rsid w:val="00BE3844"/>
    <w:rsid w:val="00BE513C"/>
    <w:rsid w:val="00BF1B0B"/>
    <w:rsid w:val="00BF28B8"/>
    <w:rsid w:val="00BF5158"/>
    <w:rsid w:val="00C150BC"/>
    <w:rsid w:val="00C153F5"/>
    <w:rsid w:val="00C1616F"/>
    <w:rsid w:val="00C1785D"/>
    <w:rsid w:val="00C21E4C"/>
    <w:rsid w:val="00C23DE6"/>
    <w:rsid w:val="00C26428"/>
    <w:rsid w:val="00C26A80"/>
    <w:rsid w:val="00C36243"/>
    <w:rsid w:val="00C36692"/>
    <w:rsid w:val="00C441BB"/>
    <w:rsid w:val="00C502A8"/>
    <w:rsid w:val="00C55FB8"/>
    <w:rsid w:val="00C62EF1"/>
    <w:rsid w:val="00C71BEF"/>
    <w:rsid w:val="00C73210"/>
    <w:rsid w:val="00C80EB5"/>
    <w:rsid w:val="00C960B3"/>
    <w:rsid w:val="00C97281"/>
    <w:rsid w:val="00CA0326"/>
    <w:rsid w:val="00CA04B6"/>
    <w:rsid w:val="00CA5D0B"/>
    <w:rsid w:val="00CA6776"/>
    <w:rsid w:val="00CA6F03"/>
    <w:rsid w:val="00CA7637"/>
    <w:rsid w:val="00CB3386"/>
    <w:rsid w:val="00CB4639"/>
    <w:rsid w:val="00CB71F2"/>
    <w:rsid w:val="00CB72C6"/>
    <w:rsid w:val="00CC5C68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4DFE"/>
    <w:rsid w:val="00DB5586"/>
    <w:rsid w:val="00DB5AEC"/>
    <w:rsid w:val="00DC5878"/>
    <w:rsid w:val="00DC706E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69A7"/>
    <w:rsid w:val="00E91490"/>
    <w:rsid w:val="00EA3281"/>
    <w:rsid w:val="00EB5345"/>
    <w:rsid w:val="00EC1227"/>
    <w:rsid w:val="00EC5295"/>
    <w:rsid w:val="00EC5E16"/>
    <w:rsid w:val="00EC63A2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2DEA"/>
    <w:rsid w:val="00F474DD"/>
    <w:rsid w:val="00F549B4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2968"/>
    <w:rsid w:val="00FC4719"/>
    <w:rsid w:val="00FC7256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AA8CDC-3D4D-4CA1-904F-061DCA69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DFC8-ADB5-4A74-8C75-FF074DA2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206</cp:revision>
  <cp:lastPrinted>2015-11-26T14:16:00Z</cp:lastPrinted>
  <dcterms:created xsi:type="dcterms:W3CDTF">2019-03-01T10:00:00Z</dcterms:created>
  <dcterms:modified xsi:type="dcterms:W3CDTF">2024-10-22T02:57:00Z</dcterms:modified>
</cp:coreProperties>
</file>