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F9E" w:rsidRPr="00E869A7" w:rsidRDefault="00FB08C3" w:rsidP="005A2F9E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26</w:t>
      </w:r>
      <w:r w:rsidR="00E90BFD">
        <w:rPr>
          <w:rFonts w:ascii="Times New Roman" w:hAnsi="Times New Roman"/>
          <w:sz w:val="24"/>
          <w:szCs w:val="24"/>
          <w:u w:val="single"/>
        </w:rPr>
        <w:t>.03</w:t>
      </w:r>
      <w:r w:rsidR="005A2F9E">
        <w:rPr>
          <w:rFonts w:ascii="Times New Roman" w:hAnsi="Times New Roman"/>
          <w:sz w:val="24"/>
          <w:szCs w:val="24"/>
          <w:u w:val="single"/>
        </w:rPr>
        <w:t>.20</w:t>
      </w:r>
      <w:r w:rsidR="005A2F9E" w:rsidRPr="00471564">
        <w:rPr>
          <w:rFonts w:ascii="Times New Roman" w:hAnsi="Times New Roman"/>
          <w:sz w:val="24"/>
          <w:szCs w:val="24"/>
          <w:u w:val="single"/>
        </w:rPr>
        <w:t>2</w:t>
      </w:r>
      <w:r w:rsidR="00E90BFD">
        <w:rPr>
          <w:rFonts w:ascii="Times New Roman" w:hAnsi="Times New Roman"/>
          <w:sz w:val="24"/>
          <w:szCs w:val="24"/>
          <w:u w:val="single"/>
        </w:rPr>
        <w:t>5</w:t>
      </w:r>
      <w:r w:rsidR="005A2F9E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5A2F9E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5A2F9E" w:rsidRPr="00E869A7" w:rsidRDefault="005A2F9E" w:rsidP="005A2F9E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Руководителю предприятия.  </w:t>
      </w:r>
    </w:p>
    <w:p w:rsidR="005A2F9E" w:rsidRPr="00E869A7" w:rsidRDefault="005A2F9E" w:rsidP="005A2F9E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</w:t>
      </w:r>
      <w:r w:rsidRPr="00E869A7">
        <w:rPr>
          <w:rFonts w:ascii="Times New Roman" w:hAnsi="Times New Roman"/>
          <w:sz w:val="24"/>
          <w:szCs w:val="24"/>
        </w:rPr>
        <w:tab/>
      </w:r>
      <w:r w:rsidRPr="00E869A7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Pr="00E869A7">
        <w:rPr>
          <w:rFonts w:ascii="Times New Roman" w:hAnsi="Times New Roman"/>
          <w:sz w:val="24"/>
          <w:szCs w:val="24"/>
        </w:rPr>
        <w:tab/>
      </w:r>
      <w:r w:rsidRPr="00E869A7">
        <w:rPr>
          <w:rFonts w:ascii="Times New Roman" w:hAnsi="Times New Roman"/>
          <w:sz w:val="24"/>
          <w:szCs w:val="24"/>
        </w:rPr>
        <w:tab/>
        <w:t xml:space="preserve">                                     </w:t>
      </w:r>
    </w:p>
    <w:p w:rsidR="005A2F9E" w:rsidRDefault="005A2F9E" w:rsidP="005A2F9E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5A2F9E" w:rsidRPr="00E869A7" w:rsidRDefault="005A2F9E" w:rsidP="005A2F9E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5A2F9E" w:rsidRPr="00110025" w:rsidRDefault="005A2F9E" w:rsidP="005A2F9E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Pr="00E869A7">
        <w:rPr>
          <w:rFonts w:ascii="Times New Roman" w:hAnsi="Times New Roman"/>
          <w:b/>
          <w:sz w:val="24"/>
          <w:szCs w:val="24"/>
        </w:rPr>
        <w:t xml:space="preserve">  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Pr="00466F4F">
        <w:rPr>
          <w:rFonts w:ascii="Times New Roman" w:hAnsi="Times New Roman"/>
          <w:sz w:val="24"/>
          <w:szCs w:val="24"/>
        </w:rPr>
        <w:t xml:space="preserve">по типу сделки </w:t>
      </w:r>
      <w:r>
        <w:rPr>
          <w:rFonts w:ascii="Times New Roman" w:hAnsi="Times New Roman"/>
          <w:sz w:val="24"/>
          <w:szCs w:val="24"/>
        </w:rPr>
        <w:t>«Приобретение</w:t>
      </w:r>
      <w:r w:rsidRPr="00601B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аккумуляторных батарей для автомобильного транспорта».</w:t>
      </w:r>
    </w:p>
    <w:p w:rsidR="005A2F9E" w:rsidRPr="001F0E65" w:rsidRDefault="005A2F9E" w:rsidP="005A2F9E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866"/>
        <w:gridCol w:w="6237"/>
        <w:gridCol w:w="2551"/>
      </w:tblGrid>
      <w:tr w:rsidR="005A2F9E" w:rsidRPr="00431C1C" w:rsidTr="008D2CF7">
        <w:trPr>
          <w:trHeight w:val="6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9E" w:rsidRPr="0054308C" w:rsidRDefault="005A2F9E" w:rsidP="008D2CF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430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9E" w:rsidRPr="0054308C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430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9E" w:rsidRPr="0054308C" w:rsidRDefault="005A2F9E" w:rsidP="008D2CF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430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5A2F9E" w:rsidRPr="00431C1C" w:rsidTr="008D2CF7">
        <w:trPr>
          <w:trHeight w:val="99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F9E" w:rsidRPr="00D73CDC" w:rsidRDefault="005A2F9E" w:rsidP="008D2CF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73C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F9E" w:rsidRPr="00A6324C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</w:t>
            </w:r>
            <w:r w:rsidRPr="00601B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аккумуляторных батарей для автомобильного транспорта.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F9E" w:rsidRPr="00D73CDC" w:rsidRDefault="00192293" w:rsidP="008D2CF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 № 4</w:t>
            </w:r>
            <w:r w:rsidR="005A2F9E" w:rsidRPr="00D73C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(Форма КП).</w:t>
            </w:r>
          </w:p>
        </w:tc>
      </w:tr>
    </w:tbl>
    <w:p w:rsidR="005A2F9E" w:rsidRDefault="005A2F9E" w:rsidP="005A2F9E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5A2F9E" w:rsidRDefault="005A2F9E" w:rsidP="005A2F9E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Базис поставки: ХМАО-Югра </w:t>
      </w:r>
      <w:r w:rsidRPr="0054308C">
        <w:rPr>
          <w:rFonts w:ascii="Times New Roman" w:hAnsi="Times New Roman"/>
          <w:b/>
          <w:sz w:val="24"/>
          <w:szCs w:val="24"/>
        </w:rPr>
        <w:t>г</w:t>
      </w:r>
      <w:r>
        <w:rPr>
          <w:rFonts w:ascii="Times New Roman" w:hAnsi="Times New Roman"/>
          <w:b/>
          <w:sz w:val="24"/>
          <w:szCs w:val="24"/>
        </w:rPr>
        <w:t xml:space="preserve">ор. </w:t>
      </w:r>
      <w:r w:rsidRPr="0054308C">
        <w:rPr>
          <w:rFonts w:ascii="Times New Roman" w:hAnsi="Times New Roman"/>
          <w:b/>
          <w:sz w:val="24"/>
          <w:szCs w:val="24"/>
        </w:rPr>
        <w:t>Нижневартовск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5A2F9E" w:rsidRDefault="005A2F9E" w:rsidP="005A2F9E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Назначенный срок поставки</w:t>
      </w:r>
      <w:r w:rsidRPr="0068758D">
        <w:rPr>
          <w:rFonts w:ascii="Times New Roman" w:hAnsi="Times New Roman"/>
          <w:b/>
          <w:sz w:val="24"/>
          <w:szCs w:val="24"/>
        </w:rPr>
        <w:t xml:space="preserve"> </w:t>
      </w:r>
      <w:r w:rsidR="00E90BFD">
        <w:rPr>
          <w:rFonts w:ascii="Times New Roman" w:hAnsi="Times New Roman"/>
          <w:b/>
          <w:sz w:val="24"/>
          <w:szCs w:val="24"/>
        </w:rPr>
        <w:t>2025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7531D">
        <w:rPr>
          <w:rFonts w:ascii="Times New Roman" w:hAnsi="Times New Roman"/>
          <w:b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>.</w:t>
      </w:r>
    </w:p>
    <w:p w:rsidR="005A2F9E" w:rsidRDefault="005A2F9E" w:rsidP="005A2F9E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F9E" w:rsidRDefault="005A2F9E" w:rsidP="005A2F9E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5A2F9E" w:rsidRDefault="005A2F9E" w:rsidP="005A2F9E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5A2F9E" w:rsidRPr="002A42B9" w:rsidTr="008D2CF7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5A2F9E" w:rsidRPr="002A42B9" w:rsidTr="008D2CF7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5A2F9E" w:rsidRPr="002A42B9" w:rsidTr="008D2CF7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9C2862" w:rsidRDefault="005A2F9E" w:rsidP="008D2CF7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A2F9E" w:rsidRPr="002A42B9" w:rsidTr="008D2CF7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5A2F9E" w:rsidRPr="002A42B9" w:rsidTr="008D2CF7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5A2F9E" w:rsidRPr="002A42B9" w:rsidTr="008D2CF7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5A2F9E" w:rsidRPr="002A42B9" w:rsidTr="008D2CF7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Default="005F6FF6" w:rsidP="008D2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5A2F9E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5A2F9E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A2F9E" w:rsidRPr="002A42B9" w:rsidRDefault="005F6FF6" w:rsidP="008D2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5A2F9E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  <w:bookmarkStart w:id="0" w:name="_GoBack"/>
            <w:bookmarkEnd w:id="0"/>
          </w:p>
        </w:tc>
      </w:tr>
      <w:tr w:rsidR="005A2F9E" w:rsidRPr="002A42B9" w:rsidTr="008D2CF7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A2F9E" w:rsidRPr="002A42B9" w:rsidTr="008D2CF7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54308C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308C">
              <w:rPr>
                <w:rFonts w:ascii="Times New Roman" w:hAnsi="Times New Roman"/>
                <w:b/>
                <w:sz w:val="24"/>
                <w:szCs w:val="24"/>
              </w:rPr>
              <w:t>Дата начала приема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54308C" w:rsidRDefault="005A2F9E" w:rsidP="008D2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08C">
              <w:rPr>
                <w:rFonts w:ascii="Times New Roman" w:hAnsi="Times New Roman"/>
                <w:sz w:val="24"/>
                <w:szCs w:val="24"/>
              </w:rPr>
              <w:t>«</w:t>
            </w:r>
            <w:r w:rsidR="00FB08C3">
              <w:rPr>
                <w:rFonts w:ascii="Times New Roman" w:hAnsi="Times New Roman"/>
                <w:sz w:val="24"/>
                <w:szCs w:val="24"/>
              </w:rPr>
              <w:t>26</w:t>
            </w:r>
            <w:r w:rsidRPr="0054308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E90BFD">
              <w:rPr>
                <w:rFonts w:ascii="Times New Roman" w:hAnsi="Times New Roman"/>
                <w:sz w:val="24"/>
                <w:szCs w:val="24"/>
              </w:rPr>
              <w:t>Марта 2025</w:t>
            </w:r>
            <w:r w:rsidRPr="0054308C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A2F9E" w:rsidRPr="002A42B9" w:rsidTr="008D2CF7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54308C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308C">
              <w:rPr>
                <w:rFonts w:ascii="Times New Roman" w:hAnsi="Times New Roman"/>
                <w:b/>
                <w:sz w:val="24"/>
                <w:szCs w:val="24"/>
              </w:rPr>
              <w:t>Дата окончания приема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471564" w:rsidRDefault="00FB08C3" w:rsidP="008D2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«04</w:t>
            </w:r>
            <w:r w:rsidR="005A2F9E" w:rsidRPr="0054308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E90BF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5A2F9E" w:rsidRPr="0054308C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A2F9E" w:rsidRPr="002A42B9" w:rsidTr="008D2CF7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7E2F55" w:rsidRDefault="005A2F9E" w:rsidP="008D2CF7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E83937" w:rsidRDefault="005A2F9E" w:rsidP="008D2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A2F9E" w:rsidRPr="002A42B9" w:rsidTr="008D2CF7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7E2F55" w:rsidRDefault="005A2F9E" w:rsidP="008D2CF7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2A42B9" w:rsidRDefault="005A2F9E" w:rsidP="008D2C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9E" w:rsidRPr="00E83937" w:rsidRDefault="005A2F9E" w:rsidP="008D2C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ценовые показатели за продукцию, качество выпускаемой продукции,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финансовые показатели компании, опыт работы, уставные и учредительные документы и т.д.</w:t>
            </w:r>
          </w:p>
        </w:tc>
      </w:tr>
    </w:tbl>
    <w:p w:rsidR="005A2F9E" w:rsidRPr="00F20421" w:rsidRDefault="005A2F9E" w:rsidP="005A2F9E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F9E" w:rsidRPr="007E2F55" w:rsidRDefault="005A2F9E" w:rsidP="005A2F9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Pr="00E8393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>
        <w:rPr>
          <w:rFonts w:ascii="Times New Roman" w:hAnsi="Times New Roman"/>
          <w:sz w:val="24"/>
          <w:szCs w:val="24"/>
        </w:rPr>
        <w:t>6</w:t>
      </w:r>
      <w:r w:rsidRPr="00E869A7">
        <w:rPr>
          <w:rFonts w:ascii="Times New Roman" w:hAnsi="Times New Roman"/>
          <w:sz w:val="24"/>
          <w:szCs w:val="24"/>
        </w:rPr>
        <w:t>0-</w:t>
      </w:r>
      <w:r>
        <w:rPr>
          <w:rFonts w:ascii="Times New Roman" w:hAnsi="Times New Roman"/>
          <w:sz w:val="24"/>
          <w:szCs w:val="24"/>
        </w:rPr>
        <w:t>9</w:t>
      </w:r>
      <w:r w:rsidRPr="00E869A7">
        <w:rPr>
          <w:rFonts w:ascii="Times New Roman" w:hAnsi="Times New Roman"/>
          <w:sz w:val="24"/>
          <w:szCs w:val="24"/>
        </w:rPr>
        <w:t xml:space="preserve">0 дней с момента получения </w:t>
      </w:r>
      <w:r>
        <w:rPr>
          <w:rFonts w:ascii="Times New Roman" w:hAnsi="Times New Roman"/>
          <w:sz w:val="24"/>
          <w:szCs w:val="24"/>
        </w:rPr>
        <w:t xml:space="preserve">оригинала </w:t>
      </w:r>
      <w:r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5A2F9E" w:rsidRPr="007E2F55" w:rsidRDefault="005A2F9E" w:rsidP="005A2F9E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5A2F9E" w:rsidRPr="007E2F55" w:rsidRDefault="005A2F9E" w:rsidP="005A2F9E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>
        <w:t>на</w:t>
      </w:r>
      <w:r w:rsidRPr="00E869A7">
        <w:t xml:space="preserve"> эл. </w:t>
      </w:r>
      <w:r>
        <w:t xml:space="preserve">почту </w:t>
      </w:r>
      <w:proofErr w:type="spellStart"/>
      <w:r w:rsidRPr="00E869A7">
        <w:rPr>
          <w:rStyle w:val="a9"/>
          <w:b/>
          <w:lang w:val="en-US"/>
        </w:rPr>
        <w:t>tdo</w:t>
      </w:r>
      <w:proofErr w:type="spellEnd"/>
      <w:r w:rsidRPr="00E869A7">
        <w:rPr>
          <w:rStyle w:val="a9"/>
          <w:b/>
        </w:rPr>
        <w:t>@</w:t>
      </w:r>
      <w:proofErr w:type="spellStart"/>
      <w:r w:rsidRPr="00E869A7">
        <w:rPr>
          <w:rStyle w:val="a9"/>
          <w:b/>
          <w:lang w:val="en-US"/>
        </w:rPr>
        <w:t>snph</w:t>
      </w:r>
      <w:proofErr w:type="spellEnd"/>
      <w:r w:rsidRPr="00E869A7">
        <w:rPr>
          <w:rStyle w:val="a9"/>
          <w:b/>
        </w:rPr>
        <w:t>.</w:t>
      </w:r>
      <w:r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5A2F9E" w:rsidRPr="00E869A7" w:rsidRDefault="005A2F9E" w:rsidP="005A2F9E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5A2F9E" w:rsidRPr="00E869A7" w:rsidRDefault="005A2F9E" w:rsidP="005A2F9E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5A2F9E" w:rsidRPr="00E869A7" w:rsidRDefault="005A2F9E" w:rsidP="005A2F9E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5A2F9E" w:rsidRPr="00E869A7" w:rsidRDefault="005A2F9E" w:rsidP="005A2F9E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A2F9E" w:rsidRDefault="005A2F9E" w:rsidP="005A2F9E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7C104D">
        <w:t xml:space="preserve"> за 2023</w:t>
      </w:r>
      <w:r>
        <w:t>г. (</w:t>
      </w:r>
      <w:proofErr w:type="gramStart"/>
      <w:r>
        <w:t>ф.1,ф.</w:t>
      </w:r>
      <w:proofErr w:type="gramEnd"/>
      <w:r>
        <w:t>2 и ф.4) с отметкой о принятии налогового о</w:t>
      </w:r>
      <w:r w:rsidR="00FC0139">
        <w:t>ргана, справка о налогах за 2023</w:t>
      </w:r>
      <w:r>
        <w:t>г.;</w:t>
      </w:r>
    </w:p>
    <w:p w:rsidR="005A2F9E" w:rsidRDefault="005A2F9E" w:rsidP="005A2F9E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5A2F9E" w:rsidRDefault="005A2F9E" w:rsidP="005A2F9E">
      <w:pPr>
        <w:pStyle w:val="Default"/>
        <w:numPr>
          <w:ilvl w:val="0"/>
          <w:numId w:val="2"/>
        </w:numPr>
        <w:jc w:val="both"/>
      </w:pPr>
      <w:r>
        <w:t>Подписанный договор и ПСЦ (Приложение № 1), в редакции АО «СНПХ» (с заполненными реквизитами);</w:t>
      </w:r>
    </w:p>
    <w:p w:rsidR="005A2F9E" w:rsidRDefault="005A2F9E" w:rsidP="005A2F9E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5A2F9E" w:rsidRPr="007E2F55" w:rsidRDefault="005A2F9E" w:rsidP="005A2F9E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5A2F9E" w:rsidRDefault="005A2F9E" w:rsidP="005A2F9E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>
        <w:t xml:space="preserve"> (</w:t>
      </w:r>
      <w:proofErr w:type="spellStart"/>
      <w:r>
        <w:t>ов</w:t>
      </w:r>
      <w:proofErr w:type="spellEnd"/>
      <w:r>
        <w:t>)</w:t>
      </w:r>
      <w:r w:rsidRPr="007E2F55">
        <w:t xml:space="preserve"> по цене. </w:t>
      </w:r>
    </w:p>
    <w:p w:rsidR="005A2F9E" w:rsidRDefault="005A2F9E" w:rsidP="005A2F9E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5A2F9E" w:rsidRDefault="005A2F9E" w:rsidP="005A2F9E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2F9E" w:rsidRDefault="005A2F9E" w:rsidP="005A2F9E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  <w:r>
        <w:t xml:space="preserve">сот. 8-922-655-72-79 тел. </w:t>
      </w:r>
      <w:r w:rsidRPr="00E869A7">
        <w:t>8 (3466) 49-10-30 (</w:t>
      </w:r>
      <w:r>
        <w:t>1446</w:t>
      </w:r>
      <w:r w:rsidRPr="00E869A7">
        <w:t xml:space="preserve">) </w:t>
      </w:r>
      <w:r>
        <w:t>– Руслан Расилович Кутлуев.</w:t>
      </w:r>
    </w:p>
    <w:p w:rsidR="005A2F9E" w:rsidRDefault="005A2F9E" w:rsidP="005A2F9E">
      <w:pPr>
        <w:pStyle w:val="Default"/>
        <w:ind w:firstLine="360"/>
        <w:jc w:val="both"/>
      </w:pPr>
      <w:r>
        <w:t>По те</w:t>
      </w:r>
      <w:r w:rsidR="007C104D">
        <w:t xml:space="preserve">хническим вопросам обращаться: </w:t>
      </w:r>
      <w:r>
        <w:t>сот. 8-922-772-88-04    тел.8 (3466) 49-10-30 (1156) – Александр Васильевич Шамов.</w:t>
      </w:r>
    </w:p>
    <w:p w:rsidR="005A2F9E" w:rsidRPr="007E2F55" w:rsidRDefault="005A2F9E" w:rsidP="005A2F9E">
      <w:pPr>
        <w:pStyle w:val="Default"/>
        <w:ind w:firstLine="360"/>
        <w:jc w:val="both"/>
      </w:pPr>
      <w:r>
        <w:lastRenderedPageBreak/>
        <w:t xml:space="preserve">В случае отказа или не возможности участия в данной сделке, просим дополнительно уведомить нас письмом на бланке контрагента по эл адресу </w:t>
      </w:r>
      <w:proofErr w:type="spellStart"/>
      <w:r>
        <w:rPr>
          <w:lang w:val="en-US"/>
        </w:rPr>
        <w:t>tdo</w:t>
      </w:r>
      <w:proofErr w:type="spellEnd"/>
      <w:hyperlink r:id="rId10" w:history="1">
        <w:r w:rsidRPr="0054308C">
          <w:t>@snph.biz</w:t>
        </w:r>
      </w:hyperlink>
      <w:r w:rsidRPr="0054308C">
        <w:t>.</w:t>
      </w:r>
    </w:p>
    <w:p w:rsidR="003B0E52" w:rsidRPr="005A2F9E" w:rsidRDefault="003B0E52" w:rsidP="005A2F9E"/>
    <w:sectPr w:rsidR="003B0E52" w:rsidRPr="005A2F9E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FF6" w:rsidRDefault="005F6FF6" w:rsidP="009B09DD">
      <w:pPr>
        <w:spacing w:after="0" w:line="240" w:lineRule="auto"/>
      </w:pPr>
      <w:r>
        <w:separator/>
      </w:r>
    </w:p>
  </w:endnote>
  <w:endnote w:type="continuationSeparator" w:id="0">
    <w:p w:rsidR="005F6FF6" w:rsidRDefault="005F6FF6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FF6" w:rsidRDefault="005F6FF6" w:rsidP="009B09DD">
      <w:pPr>
        <w:spacing w:after="0" w:line="240" w:lineRule="auto"/>
      </w:pPr>
      <w:r>
        <w:separator/>
      </w:r>
    </w:p>
  </w:footnote>
  <w:footnote w:type="continuationSeparator" w:id="0">
    <w:p w:rsidR="005F6FF6" w:rsidRDefault="005F6FF6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5FA6"/>
    <w:rsid w:val="000167FA"/>
    <w:rsid w:val="00023AFA"/>
    <w:rsid w:val="00024673"/>
    <w:rsid w:val="0002778D"/>
    <w:rsid w:val="0003217B"/>
    <w:rsid w:val="0003270F"/>
    <w:rsid w:val="00032FD2"/>
    <w:rsid w:val="000334D0"/>
    <w:rsid w:val="000348B7"/>
    <w:rsid w:val="00041F73"/>
    <w:rsid w:val="00042F32"/>
    <w:rsid w:val="000432F6"/>
    <w:rsid w:val="00047A11"/>
    <w:rsid w:val="000514C3"/>
    <w:rsid w:val="00052826"/>
    <w:rsid w:val="00053B2E"/>
    <w:rsid w:val="0006303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10B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293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4D82"/>
    <w:rsid w:val="001D7F4E"/>
    <w:rsid w:val="001E661D"/>
    <w:rsid w:val="001F02CF"/>
    <w:rsid w:val="001F060D"/>
    <w:rsid w:val="001F0E65"/>
    <w:rsid w:val="001F7199"/>
    <w:rsid w:val="001F7B3C"/>
    <w:rsid w:val="001F7B71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49D9"/>
    <w:rsid w:val="00256BF7"/>
    <w:rsid w:val="002614E8"/>
    <w:rsid w:val="00261AE8"/>
    <w:rsid w:val="00262701"/>
    <w:rsid w:val="002669E0"/>
    <w:rsid w:val="002669ED"/>
    <w:rsid w:val="002704B4"/>
    <w:rsid w:val="0027082B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24EB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0E6D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31F6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2F9E"/>
    <w:rsid w:val="005A4D52"/>
    <w:rsid w:val="005A5776"/>
    <w:rsid w:val="005A7D5B"/>
    <w:rsid w:val="005B10C3"/>
    <w:rsid w:val="005B12B2"/>
    <w:rsid w:val="005B6C00"/>
    <w:rsid w:val="005C0A05"/>
    <w:rsid w:val="005C1669"/>
    <w:rsid w:val="005C19D8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35C2"/>
    <w:rsid w:val="005F6FF6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3761A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104D"/>
    <w:rsid w:val="007C4EB3"/>
    <w:rsid w:val="007D04C8"/>
    <w:rsid w:val="007D2122"/>
    <w:rsid w:val="007D2D2B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1178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2B7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260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426"/>
    <w:rsid w:val="009E155D"/>
    <w:rsid w:val="009E7C04"/>
    <w:rsid w:val="009E7E4E"/>
    <w:rsid w:val="009E7F57"/>
    <w:rsid w:val="009F008B"/>
    <w:rsid w:val="009F087B"/>
    <w:rsid w:val="009F1957"/>
    <w:rsid w:val="009F1960"/>
    <w:rsid w:val="00A01935"/>
    <w:rsid w:val="00A02F34"/>
    <w:rsid w:val="00A04994"/>
    <w:rsid w:val="00A059C6"/>
    <w:rsid w:val="00A05C72"/>
    <w:rsid w:val="00A14277"/>
    <w:rsid w:val="00A1565B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1ACC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581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B54"/>
    <w:rsid w:val="00BD35B5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28E2"/>
    <w:rsid w:val="00CC511C"/>
    <w:rsid w:val="00CC6343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C700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26B8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0BFD"/>
    <w:rsid w:val="00E91490"/>
    <w:rsid w:val="00E9681C"/>
    <w:rsid w:val="00EA3281"/>
    <w:rsid w:val="00EA412F"/>
    <w:rsid w:val="00EA5F3B"/>
    <w:rsid w:val="00EB4E8C"/>
    <w:rsid w:val="00EB5345"/>
    <w:rsid w:val="00EC1227"/>
    <w:rsid w:val="00EC2EEC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587B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2D4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5019"/>
    <w:rsid w:val="00FA66B2"/>
    <w:rsid w:val="00FB08C3"/>
    <w:rsid w:val="00FB2000"/>
    <w:rsid w:val="00FB3887"/>
    <w:rsid w:val="00FB60CF"/>
    <w:rsid w:val="00FB68A8"/>
    <w:rsid w:val="00FC0139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38B40A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DDEEA-8A3D-4CDD-B89E-B404AB7B5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16775</TotalTime>
  <Pages>3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4286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435</cp:revision>
  <cp:lastPrinted>2022-10-12T09:43:00Z</cp:lastPrinted>
  <dcterms:created xsi:type="dcterms:W3CDTF">2019-03-01T10:00:00Z</dcterms:created>
  <dcterms:modified xsi:type="dcterms:W3CDTF">2025-03-26T11:31:00Z</dcterms:modified>
</cp:coreProperties>
</file>