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0651CB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09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73761A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7A5A9D" w:rsidRPr="007A5A9D">
        <w:rPr>
          <w:b/>
        </w:rPr>
        <w:t xml:space="preserve">Приобретение </w:t>
      </w:r>
      <w:r w:rsidR="003832FC">
        <w:rPr>
          <w:b/>
        </w:rPr>
        <w:t>ЗИП</w:t>
      </w:r>
      <w:r w:rsidR="00C879E8" w:rsidRPr="00C879E8">
        <w:rPr>
          <w:b/>
        </w:rPr>
        <w:t xml:space="preserve"> и комплектующие для Погрузчика </w:t>
      </w:r>
      <w:proofErr w:type="spellStart"/>
      <w:r w:rsidR="00C879E8" w:rsidRPr="00C879E8">
        <w:rPr>
          <w:b/>
        </w:rPr>
        <w:t>Hyndai</w:t>
      </w:r>
      <w:proofErr w:type="spellEnd"/>
      <w:r w:rsidR="00C879E8" w:rsidRPr="00C879E8">
        <w:rPr>
          <w:b/>
        </w:rPr>
        <w:t xml:space="preserve"> SL735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605106" w:rsidRDefault="00C879E8" w:rsidP="00B276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879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Запасные части и комплектующие для Погрузчика </w:t>
            </w:r>
            <w:proofErr w:type="spellStart"/>
            <w:r w:rsidRPr="00C879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Hyndai</w:t>
            </w:r>
            <w:proofErr w:type="spellEnd"/>
            <w:r w:rsidRPr="00C879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SL735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73761A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FA5019">
        <w:rPr>
          <w:rFonts w:ascii="Times New Roman" w:hAnsi="Times New Roman"/>
          <w:b/>
          <w:sz w:val="24"/>
          <w:szCs w:val="24"/>
        </w:rPr>
        <w:t xml:space="preserve"> 2025 </w:t>
      </w:r>
      <w:r w:rsidR="00950260">
        <w:rPr>
          <w:rFonts w:ascii="Times New Roman" w:hAnsi="Times New Roman"/>
          <w:b/>
          <w:sz w:val="24"/>
          <w:szCs w:val="24"/>
        </w:rPr>
        <w:t>г</w:t>
      </w:r>
      <w:r w:rsidR="00A27EA5">
        <w:rPr>
          <w:rFonts w:ascii="Times New Roman" w:hAnsi="Times New Roman"/>
          <w:b/>
          <w:sz w:val="24"/>
          <w:szCs w:val="24"/>
        </w:rPr>
        <w:t>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165A9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5F322C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5F322C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60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0651CB">
              <w:rPr>
                <w:rFonts w:ascii="Times New Roman" w:hAnsi="Times New Roman"/>
                <w:sz w:val="24"/>
                <w:szCs w:val="24"/>
              </w:rPr>
              <w:t>01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51CB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73761A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A05C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0651CB">
              <w:rPr>
                <w:rFonts w:ascii="Times New Roman" w:hAnsi="Times New Roman"/>
                <w:sz w:val="24"/>
                <w:szCs w:val="24"/>
              </w:rPr>
              <w:t>10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51CB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73761A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1A7894">
        <w:t>2023</w:t>
      </w:r>
      <w:r w:rsidR="000651CB">
        <w:t>-2024</w:t>
      </w:r>
      <w:r w:rsidR="002B55D9">
        <w:t xml:space="preserve"> </w:t>
      </w:r>
      <w:bookmarkStart w:id="0" w:name="_GoBack"/>
      <w:bookmarkEnd w:id="0"/>
      <w:r w:rsidR="004B2B5D">
        <w:t>г</w:t>
      </w:r>
      <w:r w:rsidR="007A262F">
        <w:t>.</w:t>
      </w:r>
      <w:r>
        <w:t xml:space="preserve"> (</w:t>
      </w:r>
      <w:proofErr w:type="gramStart"/>
      <w:r>
        <w:t>ф.1,ф.</w:t>
      </w:r>
      <w:proofErr w:type="gramEnd"/>
      <w:r>
        <w:t>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По организационным вопросам обращаться: </w:t>
      </w:r>
    </w:p>
    <w:p w:rsidR="001F060D" w:rsidRDefault="001F060D" w:rsidP="001F060D">
      <w:pPr>
        <w:pStyle w:val="Default"/>
        <w:ind w:firstLine="360"/>
        <w:jc w:val="both"/>
      </w:pPr>
      <w:r>
        <w:t>Руслан Расилович Кутлуев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 (3466) 49-10-30 (1446) раб. 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8-922-655-72-79 сот.  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A1565B" w:rsidRDefault="00C51641" w:rsidP="00A1565B">
      <w:pPr>
        <w:pStyle w:val="Default"/>
        <w:ind w:firstLine="360"/>
        <w:jc w:val="both"/>
      </w:pPr>
      <w:r>
        <w:t>Вадим Тимофеевич Герман</w:t>
      </w:r>
      <w:r w:rsidR="00A1565B">
        <w:t>.</w:t>
      </w:r>
    </w:p>
    <w:p w:rsidR="00A1565B" w:rsidRDefault="00C51641" w:rsidP="00A1565B">
      <w:pPr>
        <w:pStyle w:val="Default"/>
        <w:ind w:firstLine="360"/>
        <w:jc w:val="both"/>
      </w:pPr>
      <w:r>
        <w:t>8 (3466) 49-10-30 (1426</w:t>
      </w:r>
      <w:r w:rsidR="00A1565B">
        <w:t>) раб.</w:t>
      </w:r>
    </w:p>
    <w:p w:rsidR="00A1565B" w:rsidRDefault="00C51641" w:rsidP="00A1565B">
      <w:pPr>
        <w:pStyle w:val="Default"/>
        <w:ind w:firstLine="360"/>
        <w:jc w:val="both"/>
      </w:pPr>
      <w:r>
        <w:t>8-932-414-04-14</w:t>
      </w:r>
      <w:r w:rsidR="00A1565B">
        <w:t xml:space="preserve"> сот.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22C" w:rsidRDefault="005F322C" w:rsidP="009B09DD">
      <w:pPr>
        <w:spacing w:after="0" w:line="240" w:lineRule="auto"/>
      </w:pPr>
      <w:r>
        <w:separator/>
      </w:r>
    </w:p>
  </w:endnote>
  <w:endnote w:type="continuationSeparator" w:id="0">
    <w:p w:rsidR="005F322C" w:rsidRDefault="005F322C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TEL.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22C" w:rsidRDefault="005F322C" w:rsidP="009B09DD">
      <w:pPr>
        <w:spacing w:after="0" w:line="240" w:lineRule="auto"/>
      </w:pPr>
      <w:r>
        <w:separator/>
      </w:r>
    </w:p>
  </w:footnote>
  <w:footnote w:type="continuationSeparator" w:id="0">
    <w:p w:rsidR="005F322C" w:rsidRDefault="005F322C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08CC"/>
    <w:rsid w:val="000024AC"/>
    <w:rsid w:val="000024E8"/>
    <w:rsid w:val="00002853"/>
    <w:rsid w:val="00007F05"/>
    <w:rsid w:val="00013646"/>
    <w:rsid w:val="00014794"/>
    <w:rsid w:val="00015FA6"/>
    <w:rsid w:val="000167FA"/>
    <w:rsid w:val="00017F60"/>
    <w:rsid w:val="00023AFA"/>
    <w:rsid w:val="00024673"/>
    <w:rsid w:val="0002778D"/>
    <w:rsid w:val="0003217B"/>
    <w:rsid w:val="0003270F"/>
    <w:rsid w:val="00032FD2"/>
    <w:rsid w:val="000334D0"/>
    <w:rsid w:val="000348B7"/>
    <w:rsid w:val="00041F73"/>
    <w:rsid w:val="00042F32"/>
    <w:rsid w:val="000432F6"/>
    <w:rsid w:val="00047A11"/>
    <w:rsid w:val="000514C3"/>
    <w:rsid w:val="00052826"/>
    <w:rsid w:val="00053B2E"/>
    <w:rsid w:val="00055047"/>
    <w:rsid w:val="000651CB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4D82"/>
    <w:rsid w:val="001D7F4E"/>
    <w:rsid w:val="001E661D"/>
    <w:rsid w:val="001F02CF"/>
    <w:rsid w:val="001F060D"/>
    <w:rsid w:val="001F0E65"/>
    <w:rsid w:val="001F7199"/>
    <w:rsid w:val="001F7B3C"/>
    <w:rsid w:val="001F7B71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49D9"/>
    <w:rsid w:val="00256BF7"/>
    <w:rsid w:val="002614E8"/>
    <w:rsid w:val="00261AE8"/>
    <w:rsid w:val="00262701"/>
    <w:rsid w:val="002669E0"/>
    <w:rsid w:val="002669ED"/>
    <w:rsid w:val="002704B4"/>
    <w:rsid w:val="0027082B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5492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24EB"/>
    <w:rsid w:val="003134B3"/>
    <w:rsid w:val="00313601"/>
    <w:rsid w:val="00314157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005D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32FC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0E6D"/>
    <w:rsid w:val="004229EE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2B5D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31F6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9D8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322C"/>
    <w:rsid w:val="005F35C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2B6E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47C5"/>
    <w:rsid w:val="00715A1E"/>
    <w:rsid w:val="007174FF"/>
    <w:rsid w:val="007256C2"/>
    <w:rsid w:val="00730D0E"/>
    <w:rsid w:val="00734C10"/>
    <w:rsid w:val="00735448"/>
    <w:rsid w:val="0073761A"/>
    <w:rsid w:val="00741F9B"/>
    <w:rsid w:val="00744D4A"/>
    <w:rsid w:val="00744D5F"/>
    <w:rsid w:val="00745E32"/>
    <w:rsid w:val="00746754"/>
    <w:rsid w:val="00747779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5A9D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D2D2B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1178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2B7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260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087B"/>
    <w:rsid w:val="009F1957"/>
    <w:rsid w:val="009F1960"/>
    <w:rsid w:val="00A01935"/>
    <w:rsid w:val="00A02F34"/>
    <w:rsid w:val="00A04994"/>
    <w:rsid w:val="00A059C6"/>
    <w:rsid w:val="00A05C72"/>
    <w:rsid w:val="00A14277"/>
    <w:rsid w:val="00A1565B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581"/>
    <w:rsid w:val="00B05824"/>
    <w:rsid w:val="00B159F8"/>
    <w:rsid w:val="00B16457"/>
    <w:rsid w:val="00B16804"/>
    <w:rsid w:val="00B17C32"/>
    <w:rsid w:val="00B225BB"/>
    <w:rsid w:val="00B24612"/>
    <w:rsid w:val="00B25FDA"/>
    <w:rsid w:val="00B2664B"/>
    <w:rsid w:val="00B27665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6CFF"/>
    <w:rsid w:val="00BC12EB"/>
    <w:rsid w:val="00BC1CEC"/>
    <w:rsid w:val="00BC421C"/>
    <w:rsid w:val="00BD1AB9"/>
    <w:rsid w:val="00BD1B54"/>
    <w:rsid w:val="00BD35B5"/>
    <w:rsid w:val="00BD39D1"/>
    <w:rsid w:val="00BD4511"/>
    <w:rsid w:val="00BE0C97"/>
    <w:rsid w:val="00BE1469"/>
    <w:rsid w:val="00BE34AE"/>
    <w:rsid w:val="00BE3990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5B8F"/>
    <w:rsid w:val="00C26428"/>
    <w:rsid w:val="00C3029D"/>
    <w:rsid w:val="00C32E97"/>
    <w:rsid w:val="00C34068"/>
    <w:rsid w:val="00C36243"/>
    <w:rsid w:val="00C36692"/>
    <w:rsid w:val="00C441BB"/>
    <w:rsid w:val="00C502A8"/>
    <w:rsid w:val="00C51641"/>
    <w:rsid w:val="00C53D50"/>
    <w:rsid w:val="00C55FB8"/>
    <w:rsid w:val="00C61A70"/>
    <w:rsid w:val="00C62EF1"/>
    <w:rsid w:val="00C71BEF"/>
    <w:rsid w:val="00C73210"/>
    <w:rsid w:val="00C740A6"/>
    <w:rsid w:val="00C879E8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28E2"/>
    <w:rsid w:val="00CC511C"/>
    <w:rsid w:val="00CC6343"/>
    <w:rsid w:val="00CC6661"/>
    <w:rsid w:val="00CD7E1D"/>
    <w:rsid w:val="00CE13E2"/>
    <w:rsid w:val="00CE5076"/>
    <w:rsid w:val="00CE6F9C"/>
    <w:rsid w:val="00CE70D5"/>
    <w:rsid w:val="00CF14CC"/>
    <w:rsid w:val="00CF1ABC"/>
    <w:rsid w:val="00CF2961"/>
    <w:rsid w:val="00CF343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05A0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C700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26B8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1F92"/>
    <w:rsid w:val="00EA3281"/>
    <w:rsid w:val="00EA412F"/>
    <w:rsid w:val="00EA5F3B"/>
    <w:rsid w:val="00EB4E8C"/>
    <w:rsid w:val="00EB5345"/>
    <w:rsid w:val="00EC1227"/>
    <w:rsid w:val="00EC2EEC"/>
    <w:rsid w:val="00EC5295"/>
    <w:rsid w:val="00EC5E16"/>
    <w:rsid w:val="00EC63A2"/>
    <w:rsid w:val="00ED18D5"/>
    <w:rsid w:val="00ED22D9"/>
    <w:rsid w:val="00ED2A1C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587B"/>
    <w:rsid w:val="00F165A9"/>
    <w:rsid w:val="00F20421"/>
    <w:rsid w:val="00F218F5"/>
    <w:rsid w:val="00F2503D"/>
    <w:rsid w:val="00F25F3D"/>
    <w:rsid w:val="00F26D2C"/>
    <w:rsid w:val="00F31FF6"/>
    <w:rsid w:val="00F40B91"/>
    <w:rsid w:val="00F42DEA"/>
    <w:rsid w:val="00F474DD"/>
    <w:rsid w:val="00F52D4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5019"/>
    <w:rsid w:val="00FA66B2"/>
    <w:rsid w:val="00FB2000"/>
    <w:rsid w:val="00FB3887"/>
    <w:rsid w:val="00FB68A8"/>
    <w:rsid w:val="00FC17C6"/>
    <w:rsid w:val="00FC209B"/>
    <w:rsid w:val="00FC495D"/>
    <w:rsid w:val="00FC7256"/>
    <w:rsid w:val="00FD0DE9"/>
    <w:rsid w:val="00FD12E5"/>
    <w:rsid w:val="00FD1476"/>
    <w:rsid w:val="00FD3042"/>
    <w:rsid w:val="00FD3F4C"/>
    <w:rsid w:val="00FD4797"/>
    <w:rsid w:val="00FD5506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8FD15B"/>
  <w15:docId w15:val="{E2AE868D-4CB9-4FC7-8BDD-4A2F1FBC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4DF44-5681-4036-BD54-4B0D0ADEB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16790</TotalTime>
  <Pages>2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4117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447</cp:revision>
  <cp:lastPrinted>2022-10-12T09:43:00Z</cp:lastPrinted>
  <dcterms:created xsi:type="dcterms:W3CDTF">2019-03-01T10:00:00Z</dcterms:created>
  <dcterms:modified xsi:type="dcterms:W3CDTF">2025-09-01T05:09:00Z</dcterms:modified>
</cp:coreProperties>
</file>