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5260B1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25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25FDA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6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25FDA">
        <w:rPr>
          <w:rFonts w:ascii="Times New Roman" w:hAnsi="Times New Roman"/>
          <w:sz w:val="24"/>
          <w:szCs w:val="24"/>
          <w:u w:val="single"/>
        </w:rPr>
        <w:t>2020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</w:t>
      </w:r>
      <w:r w:rsidRPr="00E869A7">
        <w:rPr>
          <w:rFonts w:ascii="Times New Roman" w:hAnsi="Times New Roman"/>
          <w:sz w:val="24"/>
          <w:szCs w:val="24"/>
        </w:rPr>
        <w:tab/>
      </w:r>
      <w:r w:rsidRPr="00E869A7"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 w:rsidRPr="00E869A7">
        <w:rPr>
          <w:rFonts w:ascii="Times New Roman" w:hAnsi="Times New Roman"/>
          <w:sz w:val="24"/>
          <w:szCs w:val="24"/>
        </w:rPr>
        <w:tab/>
      </w:r>
      <w:r w:rsidRPr="00E869A7">
        <w:rPr>
          <w:rFonts w:ascii="Times New Roman" w:hAnsi="Times New Roman"/>
          <w:sz w:val="24"/>
          <w:szCs w:val="24"/>
        </w:rPr>
        <w:tab/>
        <w:t xml:space="preserve">                                     </w:t>
      </w:r>
    </w:p>
    <w:p w:rsidR="006954F5" w:rsidRDefault="006954F5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B25FDA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Pr="00E869A7">
        <w:rPr>
          <w:rFonts w:ascii="Times New Roman" w:hAnsi="Times New Roman"/>
          <w:b/>
          <w:sz w:val="24"/>
          <w:szCs w:val="24"/>
        </w:rPr>
        <w:t xml:space="preserve">  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Pr="00E869A7">
        <w:rPr>
          <w:rFonts w:ascii="Times New Roman" w:hAnsi="Times New Roman"/>
          <w:sz w:val="24"/>
          <w:szCs w:val="24"/>
        </w:rPr>
        <w:t>сообщает о заинтересованности и приглашает</w:t>
      </w:r>
      <w:proofErr w:type="gramEnd"/>
      <w:r w:rsidRPr="00E869A7">
        <w:rPr>
          <w:rFonts w:ascii="Times New Roman" w:hAnsi="Times New Roman"/>
          <w:sz w:val="24"/>
          <w:szCs w:val="24"/>
        </w:rPr>
        <w:t xml:space="preserve">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CA04B6" w:rsidRPr="00466F4F">
        <w:rPr>
          <w:rFonts w:ascii="Times New Roman" w:hAnsi="Times New Roman"/>
          <w:sz w:val="24"/>
          <w:szCs w:val="24"/>
        </w:rPr>
        <w:t xml:space="preserve">по типу сделки </w:t>
      </w:r>
      <w:r w:rsidR="005E2AB7" w:rsidRPr="00BF1B0B">
        <w:rPr>
          <w:rFonts w:ascii="Times New Roman" w:hAnsi="Times New Roman"/>
          <w:sz w:val="20"/>
          <w:szCs w:val="20"/>
        </w:rPr>
        <w:t>«</w:t>
      </w:r>
      <w:r w:rsidR="005260B1">
        <w:rPr>
          <w:rFonts w:ascii="Times New Roman" w:hAnsi="Times New Roman"/>
          <w:b/>
        </w:rPr>
        <w:t>Поставка цепей приводных</w:t>
      </w:r>
      <w:r w:rsidR="00B25FDA">
        <w:rPr>
          <w:rFonts w:ascii="Times New Roman" w:hAnsi="Times New Roman"/>
          <w:b/>
          <w:bCs/>
          <w:sz w:val="24"/>
          <w:szCs w:val="24"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866"/>
        <w:gridCol w:w="5386"/>
        <w:gridCol w:w="3402"/>
      </w:tblGrid>
      <w:tr w:rsidR="004F783D" w:rsidRPr="00431C1C" w:rsidTr="009B4F2F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9B4F2F">
        <w:trPr>
          <w:trHeight w:val="679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5260B1" w:rsidRDefault="005260B1" w:rsidP="00FA66B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60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Цепи приводные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5260B1" w:rsidRDefault="005260B1" w:rsidP="009B4F2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5260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 № 6 (Запрос КП (форма)</w:t>
            </w:r>
            <w:proofErr w:type="gramEnd"/>
          </w:p>
        </w:tc>
      </w:tr>
    </w:tbl>
    <w:p w:rsidR="0021627D" w:rsidRDefault="00746754" w:rsidP="0011271C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  <w:r w:rsidR="0021627D">
        <w:rPr>
          <w:rFonts w:ascii="Times New Roman" w:hAnsi="Times New Roman"/>
          <w:b/>
          <w:sz w:val="24"/>
          <w:szCs w:val="24"/>
        </w:rPr>
        <w:t xml:space="preserve">   </w:t>
      </w:r>
    </w:p>
    <w:p w:rsidR="005260B1" w:rsidRDefault="0021627D" w:rsidP="005260B1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5260B1">
        <w:rPr>
          <w:rFonts w:ascii="Times New Roman" w:hAnsi="Times New Roman"/>
          <w:b/>
          <w:sz w:val="24"/>
          <w:szCs w:val="24"/>
        </w:rPr>
        <w:t xml:space="preserve">   </w:t>
      </w:r>
      <w:r w:rsidR="005260B1" w:rsidRPr="009918AA">
        <w:rPr>
          <w:rFonts w:ascii="Times New Roman" w:hAnsi="Times New Roman"/>
          <w:b/>
          <w:sz w:val="24"/>
          <w:szCs w:val="24"/>
        </w:rPr>
        <w:t>Базис поставки –</w:t>
      </w:r>
      <w:r w:rsidR="005260B1">
        <w:rPr>
          <w:rFonts w:ascii="Times New Roman" w:hAnsi="Times New Roman"/>
          <w:b/>
          <w:sz w:val="24"/>
          <w:szCs w:val="24"/>
        </w:rPr>
        <w:t xml:space="preserve"> ХМАО-Югра гор. </w:t>
      </w:r>
      <w:proofErr w:type="gramStart"/>
      <w:r w:rsidR="005260B1">
        <w:rPr>
          <w:rFonts w:ascii="Times New Roman" w:hAnsi="Times New Roman"/>
          <w:b/>
          <w:sz w:val="24"/>
          <w:szCs w:val="24"/>
        </w:rPr>
        <w:t xml:space="preserve">Нижневартовск; Сахалинская область </w:t>
      </w:r>
      <w:proofErr w:type="spellStart"/>
      <w:r w:rsidR="005260B1">
        <w:rPr>
          <w:rFonts w:ascii="Times New Roman" w:hAnsi="Times New Roman"/>
          <w:b/>
          <w:sz w:val="24"/>
          <w:szCs w:val="24"/>
        </w:rPr>
        <w:t>п.г.т</w:t>
      </w:r>
      <w:proofErr w:type="spellEnd"/>
      <w:r w:rsidR="005260B1">
        <w:rPr>
          <w:rFonts w:ascii="Times New Roman" w:hAnsi="Times New Roman"/>
          <w:b/>
          <w:sz w:val="24"/>
          <w:szCs w:val="24"/>
        </w:rPr>
        <w:t>. Ноглики; Ставропольский край пос. Затеречный; Иркутская область г. Усть-Кут; Оренбургская область гор.</w:t>
      </w:r>
      <w:proofErr w:type="gramEnd"/>
      <w:r w:rsidR="005260B1">
        <w:rPr>
          <w:rFonts w:ascii="Times New Roman" w:hAnsi="Times New Roman"/>
          <w:b/>
          <w:sz w:val="24"/>
          <w:szCs w:val="24"/>
        </w:rPr>
        <w:t xml:space="preserve"> Бузулук. </w:t>
      </w:r>
    </w:p>
    <w:p w:rsidR="005260B1" w:rsidRDefault="00710F68" w:rsidP="005260B1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21627D">
        <w:rPr>
          <w:rFonts w:ascii="Times New Roman" w:hAnsi="Times New Roman"/>
          <w:b/>
          <w:sz w:val="24"/>
          <w:szCs w:val="24"/>
        </w:rPr>
        <w:t xml:space="preserve"> </w:t>
      </w:r>
    </w:p>
    <w:p w:rsidR="00480957" w:rsidRDefault="005260B1" w:rsidP="005260B1">
      <w:pPr>
        <w:tabs>
          <w:tab w:val="left" w:pos="426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21627D">
        <w:rPr>
          <w:rFonts w:ascii="Times New Roman" w:hAnsi="Times New Roman"/>
          <w:b/>
          <w:sz w:val="24"/>
          <w:szCs w:val="24"/>
        </w:rPr>
        <w:t xml:space="preserve">Назначенный срок поставки: </w:t>
      </w:r>
      <w:r w:rsidR="007A0720">
        <w:rPr>
          <w:rFonts w:ascii="Times New Roman" w:hAnsi="Times New Roman"/>
          <w:b/>
          <w:sz w:val="24"/>
          <w:szCs w:val="24"/>
        </w:rPr>
        <w:t>2020</w:t>
      </w:r>
      <w:r>
        <w:rPr>
          <w:rFonts w:ascii="Times New Roman" w:hAnsi="Times New Roman"/>
          <w:b/>
          <w:sz w:val="24"/>
          <w:szCs w:val="24"/>
        </w:rPr>
        <w:t xml:space="preserve"> - 2021</w:t>
      </w:r>
      <w:r w:rsidR="00E81DB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</w:t>
      </w:r>
      <w:r w:rsidR="007A0720">
        <w:rPr>
          <w:rFonts w:ascii="Times New Roman" w:hAnsi="Times New Roman"/>
          <w:b/>
          <w:sz w:val="24"/>
          <w:szCs w:val="24"/>
        </w:rPr>
        <w:t>г</w:t>
      </w:r>
      <w:r w:rsidR="00480957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381C30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</w:t>
            </w:r>
            <w:bookmarkStart w:id="0" w:name="_GoBack"/>
            <w:bookmarkEnd w:id="0"/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A04994" w:rsidP="007E2F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9075EB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9075EB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526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260B1">
              <w:rPr>
                <w:rFonts w:ascii="Times New Roman" w:hAnsi="Times New Roman"/>
                <w:sz w:val="24"/>
                <w:szCs w:val="24"/>
              </w:rPr>
              <w:t>2</w:t>
            </w:r>
            <w:r w:rsidR="00234ED7">
              <w:rPr>
                <w:rFonts w:ascii="Times New Roman" w:hAnsi="Times New Roman"/>
                <w:sz w:val="24"/>
                <w:szCs w:val="24"/>
              </w:rPr>
              <w:t>5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60B1">
              <w:rPr>
                <w:rFonts w:ascii="Times New Roman" w:hAnsi="Times New Roman"/>
                <w:sz w:val="24"/>
                <w:szCs w:val="24"/>
              </w:rPr>
              <w:t>Июн</w:t>
            </w:r>
            <w:r w:rsidR="00C1785D">
              <w:rPr>
                <w:rFonts w:ascii="Times New Roman" w:hAnsi="Times New Roman"/>
                <w:sz w:val="24"/>
                <w:szCs w:val="24"/>
              </w:rPr>
              <w:t>я</w:t>
            </w:r>
            <w:r w:rsidR="00B25FDA"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5260B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260B1">
              <w:rPr>
                <w:rFonts w:ascii="Times New Roman" w:hAnsi="Times New Roman"/>
                <w:sz w:val="24"/>
                <w:szCs w:val="24"/>
              </w:rPr>
              <w:t>08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60B1">
              <w:rPr>
                <w:rFonts w:ascii="Times New Roman" w:hAnsi="Times New Roman"/>
                <w:sz w:val="24"/>
                <w:szCs w:val="24"/>
              </w:rPr>
              <w:t>Ию</w:t>
            </w:r>
            <w:r w:rsidR="00B25FDA">
              <w:rPr>
                <w:rFonts w:ascii="Times New Roman" w:hAnsi="Times New Roman"/>
                <w:sz w:val="24"/>
                <w:szCs w:val="24"/>
              </w:rPr>
              <w:t>л</w:t>
            </w:r>
            <w:r w:rsidR="00F91B79">
              <w:rPr>
                <w:rFonts w:ascii="Times New Roman" w:hAnsi="Times New Roman"/>
                <w:sz w:val="24"/>
                <w:szCs w:val="24"/>
              </w:rPr>
              <w:t>я</w:t>
            </w:r>
            <w:r w:rsidR="0053277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B25FDA">
              <w:rPr>
                <w:rFonts w:ascii="Times New Roman" w:hAnsi="Times New Roman"/>
                <w:sz w:val="24"/>
                <w:szCs w:val="24"/>
              </w:rPr>
              <w:t>20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 xml:space="preserve">еновые показатели за продукцию, качество выпускаемой продукции, финансовые показатели компании, </w:t>
            </w:r>
            <w:r w:rsidR="00532775">
              <w:rPr>
                <w:rFonts w:ascii="Times New Roman" w:hAnsi="Times New Roman"/>
                <w:sz w:val="24"/>
                <w:szCs w:val="24"/>
              </w:rPr>
              <w:lastRenderedPageBreak/>
              <w:t>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5E2AB7">
        <w:t xml:space="preserve"> за </w:t>
      </w:r>
      <w:r w:rsidR="009C7B6B">
        <w:t>2018-2019</w:t>
      </w:r>
      <w:r w:rsidR="00D240DF">
        <w:t xml:space="preserve"> </w:t>
      </w:r>
      <w:r>
        <w:t>г.</w:t>
      </w:r>
      <w:r w:rsidR="0054134B">
        <w:t xml:space="preserve"> </w:t>
      </w:r>
      <w:r w:rsidR="007A262F">
        <w:t>г.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договор и ПСЦ </w:t>
      </w:r>
      <w:r w:rsidR="008D2947">
        <w:t>(Приложение № 1 к договору</w:t>
      </w:r>
      <w:r>
        <w:t>),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FB68A8" w:rsidRDefault="00746754" w:rsidP="00FB68A8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 w:rsidR="005E2AB7">
        <w:t xml:space="preserve"> обращаться: </w:t>
      </w:r>
      <w:r w:rsidR="00FB68A8">
        <w:t>Алексей Викторович Катков</w:t>
      </w:r>
      <w:r w:rsidR="00F91B79">
        <w:t>.</w:t>
      </w:r>
    </w:p>
    <w:p w:rsidR="00FB68A8" w:rsidRDefault="00FB68A8" w:rsidP="00FB68A8">
      <w:pPr>
        <w:pStyle w:val="Default"/>
        <w:ind w:firstLine="360"/>
        <w:jc w:val="both"/>
      </w:pPr>
      <w:r>
        <w:t>8 (3466) 49-10-30 (1124</w:t>
      </w:r>
      <w:r w:rsidRPr="00E869A7">
        <w:t>)</w:t>
      </w:r>
      <w:r>
        <w:t xml:space="preserve"> раб. </w:t>
      </w:r>
    </w:p>
    <w:p w:rsidR="00FB68A8" w:rsidRDefault="00FB68A8" w:rsidP="00FB68A8">
      <w:pPr>
        <w:pStyle w:val="Default"/>
        <w:ind w:firstLine="360"/>
        <w:jc w:val="both"/>
      </w:pPr>
      <w:r>
        <w:t xml:space="preserve">8-922-655-35-37 сот.  </w:t>
      </w:r>
    </w:p>
    <w:p w:rsidR="00AA6A0B" w:rsidRDefault="00AA6A0B" w:rsidP="00FB68A8">
      <w:pPr>
        <w:pStyle w:val="Default"/>
        <w:ind w:firstLine="360"/>
        <w:jc w:val="both"/>
      </w:pPr>
      <w:r>
        <w:t>По техническим вопросам обращаться:</w:t>
      </w:r>
      <w:r w:rsidR="00FF055D">
        <w:t xml:space="preserve"> </w:t>
      </w:r>
      <w:proofErr w:type="spellStart"/>
      <w:r w:rsidR="005260B1">
        <w:t>Илгиз</w:t>
      </w:r>
      <w:proofErr w:type="spellEnd"/>
      <w:r w:rsidR="005260B1">
        <w:t xml:space="preserve"> </w:t>
      </w:r>
      <w:proofErr w:type="spellStart"/>
      <w:r w:rsidR="005260B1">
        <w:t>Дамирович</w:t>
      </w:r>
      <w:proofErr w:type="spellEnd"/>
      <w:r w:rsidR="005260B1">
        <w:t xml:space="preserve"> </w:t>
      </w:r>
      <w:proofErr w:type="spellStart"/>
      <w:r w:rsidR="005260B1">
        <w:t>Шарипов</w:t>
      </w:r>
      <w:proofErr w:type="spellEnd"/>
      <w:r w:rsidR="008F3A60">
        <w:t xml:space="preserve">.  </w:t>
      </w:r>
    </w:p>
    <w:p w:rsidR="00FB68A8" w:rsidRDefault="005260B1" w:rsidP="00746754">
      <w:pPr>
        <w:pStyle w:val="Default"/>
        <w:ind w:firstLine="360"/>
        <w:jc w:val="both"/>
      </w:pPr>
      <w:r>
        <w:t>8 (3466) 49-10-30 (11</w:t>
      </w:r>
      <w:r w:rsidR="00234ED7">
        <w:t>7</w:t>
      </w:r>
      <w:r>
        <w:t>8</w:t>
      </w:r>
      <w:r w:rsidR="004036D0">
        <w:t>)</w:t>
      </w:r>
      <w:r w:rsidR="00FB68A8">
        <w:t xml:space="preserve"> раб.</w:t>
      </w:r>
    </w:p>
    <w:p w:rsidR="004036D0" w:rsidRDefault="005260B1" w:rsidP="00746754">
      <w:pPr>
        <w:pStyle w:val="Default"/>
        <w:ind w:firstLine="360"/>
        <w:jc w:val="both"/>
      </w:pPr>
      <w:r>
        <w:t>8-922-781-69-50</w:t>
      </w:r>
      <w:r w:rsidR="004036D0">
        <w:t xml:space="preserve"> сот.</w:t>
      </w:r>
    </w:p>
    <w:p w:rsidR="003B0E52" w:rsidRPr="007E2F55" w:rsidRDefault="003B0E52" w:rsidP="009C2862">
      <w:pPr>
        <w:pStyle w:val="ae"/>
        <w:spacing w:after="0"/>
        <w:ind w:left="0" w:firstLine="360"/>
        <w:jc w:val="both"/>
      </w:pPr>
      <w:r>
        <w:lastRenderedPageBreak/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5EB" w:rsidRDefault="009075EB" w:rsidP="009B09DD">
      <w:pPr>
        <w:spacing w:after="0" w:line="240" w:lineRule="auto"/>
      </w:pPr>
      <w:r>
        <w:separator/>
      </w:r>
    </w:p>
  </w:endnote>
  <w:endnote w:type="continuationSeparator" w:id="0">
    <w:p w:rsidR="009075EB" w:rsidRDefault="009075EB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5EB" w:rsidRDefault="009075EB" w:rsidP="009B09DD">
      <w:pPr>
        <w:spacing w:after="0" w:line="240" w:lineRule="auto"/>
      </w:pPr>
      <w:r>
        <w:separator/>
      </w:r>
    </w:p>
  </w:footnote>
  <w:footnote w:type="continuationSeparator" w:id="0">
    <w:p w:rsidR="009075EB" w:rsidRDefault="009075EB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1F7199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E8"/>
    <w:rsid w:val="00007F05"/>
    <w:rsid w:val="000167FA"/>
    <w:rsid w:val="00024673"/>
    <w:rsid w:val="0002778D"/>
    <w:rsid w:val="0003217B"/>
    <w:rsid w:val="000514C3"/>
    <w:rsid w:val="00065DDD"/>
    <w:rsid w:val="000703BC"/>
    <w:rsid w:val="000713B8"/>
    <w:rsid w:val="0008004A"/>
    <w:rsid w:val="00081DE3"/>
    <w:rsid w:val="000B359C"/>
    <w:rsid w:val="000D266D"/>
    <w:rsid w:val="000E0DB4"/>
    <w:rsid w:val="000E1831"/>
    <w:rsid w:val="000F035F"/>
    <w:rsid w:val="000F2893"/>
    <w:rsid w:val="000F42F4"/>
    <w:rsid w:val="000F5F95"/>
    <w:rsid w:val="000F7A5E"/>
    <w:rsid w:val="001061F6"/>
    <w:rsid w:val="00110025"/>
    <w:rsid w:val="0011271C"/>
    <w:rsid w:val="00122495"/>
    <w:rsid w:val="00124AAA"/>
    <w:rsid w:val="00124CCE"/>
    <w:rsid w:val="0013453D"/>
    <w:rsid w:val="00143276"/>
    <w:rsid w:val="00144246"/>
    <w:rsid w:val="00145038"/>
    <w:rsid w:val="001459EF"/>
    <w:rsid w:val="00151781"/>
    <w:rsid w:val="00155220"/>
    <w:rsid w:val="0015760C"/>
    <w:rsid w:val="00172011"/>
    <w:rsid w:val="00173119"/>
    <w:rsid w:val="0018146B"/>
    <w:rsid w:val="00192329"/>
    <w:rsid w:val="00194B40"/>
    <w:rsid w:val="001A35F9"/>
    <w:rsid w:val="001A4BCA"/>
    <w:rsid w:val="001A50D3"/>
    <w:rsid w:val="001A51EF"/>
    <w:rsid w:val="001A69AB"/>
    <w:rsid w:val="001B1ABA"/>
    <w:rsid w:val="001C1273"/>
    <w:rsid w:val="001C6EF2"/>
    <w:rsid w:val="001E661D"/>
    <w:rsid w:val="001F0E65"/>
    <w:rsid w:val="001F7199"/>
    <w:rsid w:val="002131AF"/>
    <w:rsid w:val="00213A39"/>
    <w:rsid w:val="0021627D"/>
    <w:rsid w:val="0021739F"/>
    <w:rsid w:val="00225FC4"/>
    <w:rsid w:val="00227CBD"/>
    <w:rsid w:val="0023381A"/>
    <w:rsid w:val="00234ED7"/>
    <w:rsid w:val="002360A6"/>
    <w:rsid w:val="00240F74"/>
    <w:rsid w:val="00256BF7"/>
    <w:rsid w:val="002669E0"/>
    <w:rsid w:val="00274425"/>
    <w:rsid w:val="00275383"/>
    <w:rsid w:val="00275722"/>
    <w:rsid w:val="00282E69"/>
    <w:rsid w:val="00294A49"/>
    <w:rsid w:val="002964C5"/>
    <w:rsid w:val="002966EC"/>
    <w:rsid w:val="002A42B9"/>
    <w:rsid w:val="002A518E"/>
    <w:rsid w:val="002A731B"/>
    <w:rsid w:val="002D2E55"/>
    <w:rsid w:val="002E6A22"/>
    <w:rsid w:val="00301799"/>
    <w:rsid w:val="003134B3"/>
    <w:rsid w:val="00313601"/>
    <w:rsid w:val="003154C5"/>
    <w:rsid w:val="00323B2F"/>
    <w:rsid w:val="003424DC"/>
    <w:rsid w:val="00347BE3"/>
    <w:rsid w:val="0035137C"/>
    <w:rsid w:val="00354594"/>
    <w:rsid w:val="00364D82"/>
    <w:rsid w:val="003676C3"/>
    <w:rsid w:val="003710B0"/>
    <w:rsid w:val="00375B9C"/>
    <w:rsid w:val="00381C30"/>
    <w:rsid w:val="00386534"/>
    <w:rsid w:val="00391C17"/>
    <w:rsid w:val="00397ED0"/>
    <w:rsid w:val="003A08ED"/>
    <w:rsid w:val="003A4247"/>
    <w:rsid w:val="003B0E52"/>
    <w:rsid w:val="003B7AC4"/>
    <w:rsid w:val="003C0644"/>
    <w:rsid w:val="003C33A4"/>
    <w:rsid w:val="003C633A"/>
    <w:rsid w:val="003D0880"/>
    <w:rsid w:val="003D24CE"/>
    <w:rsid w:val="003E166C"/>
    <w:rsid w:val="003E7568"/>
    <w:rsid w:val="003E7B5A"/>
    <w:rsid w:val="003F7DEF"/>
    <w:rsid w:val="004036D0"/>
    <w:rsid w:val="004069FD"/>
    <w:rsid w:val="00407247"/>
    <w:rsid w:val="0040742A"/>
    <w:rsid w:val="0041086B"/>
    <w:rsid w:val="00412886"/>
    <w:rsid w:val="00417D78"/>
    <w:rsid w:val="0042303D"/>
    <w:rsid w:val="00431C1C"/>
    <w:rsid w:val="004342DD"/>
    <w:rsid w:val="00437909"/>
    <w:rsid w:val="00440E2E"/>
    <w:rsid w:val="00442782"/>
    <w:rsid w:val="00443B86"/>
    <w:rsid w:val="00447478"/>
    <w:rsid w:val="00452714"/>
    <w:rsid w:val="00454180"/>
    <w:rsid w:val="004611FE"/>
    <w:rsid w:val="00462CBB"/>
    <w:rsid w:val="00480957"/>
    <w:rsid w:val="00496E3C"/>
    <w:rsid w:val="004A12E4"/>
    <w:rsid w:val="004B1C46"/>
    <w:rsid w:val="004B3AF3"/>
    <w:rsid w:val="004C0E78"/>
    <w:rsid w:val="004C79BD"/>
    <w:rsid w:val="004D7C0D"/>
    <w:rsid w:val="004E0692"/>
    <w:rsid w:val="004E2EFA"/>
    <w:rsid w:val="004E5E40"/>
    <w:rsid w:val="004F783D"/>
    <w:rsid w:val="00510101"/>
    <w:rsid w:val="00517EDB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6AEF"/>
    <w:rsid w:val="00567ABA"/>
    <w:rsid w:val="00572194"/>
    <w:rsid w:val="00572C3D"/>
    <w:rsid w:val="00581AA3"/>
    <w:rsid w:val="005A0E93"/>
    <w:rsid w:val="005A21B7"/>
    <w:rsid w:val="005B12B2"/>
    <w:rsid w:val="005C0A05"/>
    <w:rsid w:val="005C5733"/>
    <w:rsid w:val="005C6695"/>
    <w:rsid w:val="005D0AFD"/>
    <w:rsid w:val="005D7965"/>
    <w:rsid w:val="005E2AB7"/>
    <w:rsid w:val="005F1BE2"/>
    <w:rsid w:val="005F7FB2"/>
    <w:rsid w:val="006039C9"/>
    <w:rsid w:val="0060540F"/>
    <w:rsid w:val="00606EB2"/>
    <w:rsid w:val="00627B11"/>
    <w:rsid w:val="006300C7"/>
    <w:rsid w:val="00633126"/>
    <w:rsid w:val="006365BD"/>
    <w:rsid w:val="006411E7"/>
    <w:rsid w:val="00642733"/>
    <w:rsid w:val="006521AA"/>
    <w:rsid w:val="0067359B"/>
    <w:rsid w:val="006803BC"/>
    <w:rsid w:val="00684AC6"/>
    <w:rsid w:val="00691773"/>
    <w:rsid w:val="006954F5"/>
    <w:rsid w:val="006958F8"/>
    <w:rsid w:val="006A35BC"/>
    <w:rsid w:val="006A7731"/>
    <w:rsid w:val="006B1EB6"/>
    <w:rsid w:val="006D3E42"/>
    <w:rsid w:val="006D51F9"/>
    <w:rsid w:val="006E1556"/>
    <w:rsid w:val="006E27A2"/>
    <w:rsid w:val="006E440D"/>
    <w:rsid w:val="006E4676"/>
    <w:rsid w:val="006E6BF3"/>
    <w:rsid w:val="006F0BED"/>
    <w:rsid w:val="006F2A5E"/>
    <w:rsid w:val="006F4BB2"/>
    <w:rsid w:val="006F5E35"/>
    <w:rsid w:val="00702CC8"/>
    <w:rsid w:val="00707579"/>
    <w:rsid w:val="00710F68"/>
    <w:rsid w:val="007139B9"/>
    <w:rsid w:val="00715A1E"/>
    <w:rsid w:val="007174FF"/>
    <w:rsid w:val="00741F9B"/>
    <w:rsid w:val="00744D4A"/>
    <w:rsid w:val="00746754"/>
    <w:rsid w:val="0075219A"/>
    <w:rsid w:val="00753DD5"/>
    <w:rsid w:val="007612D2"/>
    <w:rsid w:val="007707AA"/>
    <w:rsid w:val="007818B9"/>
    <w:rsid w:val="00782073"/>
    <w:rsid w:val="00786D72"/>
    <w:rsid w:val="00792047"/>
    <w:rsid w:val="007938F4"/>
    <w:rsid w:val="007A00FA"/>
    <w:rsid w:val="007A0720"/>
    <w:rsid w:val="007A08AF"/>
    <w:rsid w:val="007A21E7"/>
    <w:rsid w:val="007A262F"/>
    <w:rsid w:val="007A3387"/>
    <w:rsid w:val="007B1FD7"/>
    <w:rsid w:val="007C0018"/>
    <w:rsid w:val="007D2122"/>
    <w:rsid w:val="007E2F55"/>
    <w:rsid w:val="007E5691"/>
    <w:rsid w:val="007E68EF"/>
    <w:rsid w:val="007F25AD"/>
    <w:rsid w:val="0080303D"/>
    <w:rsid w:val="008037E0"/>
    <w:rsid w:val="00803BCB"/>
    <w:rsid w:val="00812089"/>
    <w:rsid w:val="00813D24"/>
    <w:rsid w:val="0082316A"/>
    <w:rsid w:val="00823893"/>
    <w:rsid w:val="008342DD"/>
    <w:rsid w:val="008406E9"/>
    <w:rsid w:val="00846EC6"/>
    <w:rsid w:val="00847284"/>
    <w:rsid w:val="00847362"/>
    <w:rsid w:val="00853008"/>
    <w:rsid w:val="00854954"/>
    <w:rsid w:val="00861CCC"/>
    <w:rsid w:val="00876664"/>
    <w:rsid w:val="008804A4"/>
    <w:rsid w:val="00885D24"/>
    <w:rsid w:val="008A192D"/>
    <w:rsid w:val="008A6909"/>
    <w:rsid w:val="008B12C9"/>
    <w:rsid w:val="008B3059"/>
    <w:rsid w:val="008B6783"/>
    <w:rsid w:val="008B77BA"/>
    <w:rsid w:val="008C3558"/>
    <w:rsid w:val="008D09C0"/>
    <w:rsid w:val="008D2947"/>
    <w:rsid w:val="008E40DE"/>
    <w:rsid w:val="008F3A60"/>
    <w:rsid w:val="008F44E1"/>
    <w:rsid w:val="008F45D6"/>
    <w:rsid w:val="0090731E"/>
    <w:rsid w:val="009075EB"/>
    <w:rsid w:val="00915092"/>
    <w:rsid w:val="00917D34"/>
    <w:rsid w:val="00936755"/>
    <w:rsid w:val="0094424C"/>
    <w:rsid w:val="00947659"/>
    <w:rsid w:val="0095066E"/>
    <w:rsid w:val="00973AD8"/>
    <w:rsid w:val="00973F78"/>
    <w:rsid w:val="00977969"/>
    <w:rsid w:val="00980CCF"/>
    <w:rsid w:val="0098523D"/>
    <w:rsid w:val="009867ED"/>
    <w:rsid w:val="0098694D"/>
    <w:rsid w:val="009912A7"/>
    <w:rsid w:val="009918AA"/>
    <w:rsid w:val="009926B8"/>
    <w:rsid w:val="009958DF"/>
    <w:rsid w:val="00996C1D"/>
    <w:rsid w:val="009A1D5D"/>
    <w:rsid w:val="009A1F28"/>
    <w:rsid w:val="009B09DD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60"/>
    <w:rsid w:val="00A01935"/>
    <w:rsid w:val="00A04994"/>
    <w:rsid w:val="00A1734B"/>
    <w:rsid w:val="00A17842"/>
    <w:rsid w:val="00A2466F"/>
    <w:rsid w:val="00A36311"/>
    <w:rsid w:val="00A41AB9"/>
    <w:rsid w:val="00A4444D"/>
    <w:rsid w:val="00A461CA"/>
    <w:rsid w:val="00A64876"/>
    <w:rsid w:val="00A7168A"/>
    <w:rsid w:val="00A718DD"/>
    <w:rsid w:val="00A730C4"/>
    <w:rsid w:val="00A77AC5"/>
    <w:rsid w:val="00A81451"/>
    <w:rsid w:val="00A82A42"/>
    <w:rsid w:val="00A974BC"/>
    <w:rsid w:val="00AA321F"/>
    <w:rsid w:val="00AA6A0B"/>
    <w:rsid w:val="00AC2552"/>
    <w:rsid w:val="00AC4E7E"/>
    <w:rsid w:val="00AD1411"/>
    <w:rsid w:val="00AD4D91"/>
    <w:rsid w:val="00AD5B1E"/>
    <w:rsid w:val="00AE1F06"/>
    <w:rsid w:val="00AE4BE9"/>
    <w:rsid w:val="00AF065B"/>
    <w:rsid w:val="00AF0752"/>
    <w:rsid w:val="00AF38D7"/>
    <w:rsid w:val="00B004CC"/>
    <w:rsid w:val="00B159F8"/>
    <w:rsid w:val="00B16804"/>
    <w:rsid w:val="00B25FDA"/>
    <w:rsid w:val="00B456EB"/>
    <w:rsid w:val="00B47559"/>
    <w:rsid w:val="00B53FE0"/>
    <w:rsid w:val="00B55BBC"/>
    <w:rsid w:val="00B75B48"/>
    <w:rsid w:val="00B87C5C"/>
    <w:rsid w:val="00B9328F"/>
    <w:rsid w:val="00BA0116"/>
    <w:rsid w:val="00BB1346"/>
    <w:rsid w:val="00BC12EB"/>
    <w:rsid w:val="00BC1CEC"/>
    <w:rsid w:val="00BC421C"/>
    <w:rsid w:val="00BD4511"/>
    <w:rsid w:val="00BE34AE"/>
    <w:rsid w:val="00BE513C"/>
    <w:rsid w:val="00BF1B0B"/>
    <w:rsid w:val="00BF5158"/>
    <w:rsid w:val="00C150BC"/>
    <w:rsid w:val="00C1616F"/>
    <w:rsid w:val="00C1785D"/>
    <w:rsid w:val="00C21E4C"/>
    <w:rsid w:val="00C23DE6"/>
    <w:rsid w:val="00C26428"/>
    <w:rsid w:val="00C36243"/>
    <w:rsid w:val="00C36692"/>
    <w:rsid w:val="00C441BB"/>
    <w:rsid w:val="00C502A8"/>
    <w:rsid w:val="00C55FB8"/>
    <w:rsid w:val="00C62EF1"/>
    <w:rsid w:val="00C71BEF"/>
    <w:rsid w:val="00C960B3"/>
    <w:rsid w:val="00CA0326"/>
    <w:rsid w:val="00CA04B6"/>
    <w:rsid w:val="00CA5D0B"/>
    <w:rsid w:val="00CA6776"/>
    <w:rsid w:val="00CA6F03"/>
    <w:rsid w:val="00CA7637"/>
    <w:rsid w:val="00CB3386"/>
    <w:rsid w:val="00CB4639"/>
    <w:rsid w:val="00CC6661"/>
    <w:rsid w:val="00CD7E1D"/>
    <w:rsid w:val="00CE5076"/>
    <w:rsid w:val="00CE6F9C"/>
    <w:rsid w:val="00CF4CB5"/>
    <w:rsid w:val="00D02D8A"/>
    <w:rsid w:val="00D03A3D"/>
    <w:rsid w:val="00D06682"/>
    <w:rsid w:val="00D154FB"/>
    <w:rsid w:val="00D15FCF"/>
    <w:rsid w:val="00D21B87"/>
    <w:rsid w:val="00D238EA"/>
    <w:rsid w:val="00D240DF"/>
    <w:rsid w:val="00D3158F"/>
    <w:rsid w:val="00D34A26"/>
    <w:rsid w:val="00D4128D"/>
    <w:rsid w:val="00D42ADE"/>
    <w:rsid w:val="00D45155"/>
    <w:rsid w:val="00D45286"/>
    <w:rsid w:val="00D46E5C"/>
    <w:rsid w:val="00D50848"/>
    <w:rsid w:val="00D537A6"/>
    <w:rsid w:val="00D56E89"/>
    <w:rsid w:val="00D602D2"/>
    <w:rsid w:val="00D64D7A"/>
    <w:rsid w:val="00D7117D"/>
    <w:rsid w:val="00D71778"/>
    <w:rsid w:val="00D77DB3"/>
    <w:rsid w:val="00D8605A"/>
    <w:rsid w:val="00D926C3"/>
    <w:rsid w:val="00D96967"/>
    <w:rsid w:val="00D9700A"/>
    <w:rsid w:val="00DA5262"/>
    <w:rsid w:val="00DB1F89"/>
    <w:rsid w:val="00DB5AEC"/>
    <w:rsid w:val="00DD46DA"/>
    <w:rsid w:val="00DE21D0"/>
    <w:rsid w:val="00DE43AF"/>
    <w:rsid w:val="00DE6377"/>
    <w:rsid w:val="00DF6A16"/>
    <w:rsid w:val="00E0733E"/>
    <w:rsid w:val="00E17F6E"/>
    <w:rsid w:val="00E25914"/>
    <w:rsid w:val="00E302C9"/>
    <w:rsid w:val="00E37C75"/>
    <w:rsid w:val="00E4234C"/>
    <w:rsid w:val="00E4517E"/>
    <w:rsid w:val="00E547D1"/>
    <w:rsid w:val="00E61626"/>
    <w:rsid w:val="00E70C44"/>
    <w:rsid w:val="00E71514"/>
    <w:rsid w:val="00E7584D"/>
    <w:rsid w:val="00E80B0A"/>
    <w:rsid w:val="00E81DBA"/>
    <w:rsid w:val="00E828FE"/>
    <w:rsid w:val="00E83937"/>
    <w:rsid w:val="00E84576"/>
    <w:rsid w:val="00E869A7"/>
    <w:rsid w:val="00E91490"/>
    <w:rsid w:val="00EA3281"/>
    <w:rsid w:val="00EB5345"/>
    <w:rsid w:val="00EC1227"/>
    <w:rsid w:val="00EC5295"/>
    <w:rsid w:val="00EC5E16"/>
    <w:rsid w:val="00EE384D"/>
    <w:rsid w:val="00EE7106"/>
    <w:rsid w:val="00EF0FA1"/>
    <w:rsid w:val="00EF253E"/>
    <w:rsid w:val="00EF6492"/>
    <w:rsid w:val="00EF7A2A"/>
    <w:rsid w:val="00F00117"/>
    <w:rsid w:val="00F02335"/>
    <w:rsid w:val="00F11569"/>
    <w:rsid w:val="00F1278D"/>
    <w:rsid w:val="00F13A9C"/>
    <w:rsid w:val="00F20421"/>
    <w:rsid w:val="00F2503D"/>
    <w:rsid w:val="00F26D2C"/>
    <w:rsid w:val="00F40B91"/>
    <w:rsid w:val="00F474DD"/>
    <w:rsid w:val="00F549B4"/>
    <w:rsid w:val="00F67D19"/>
    <w:rsid w:val="00F747FC"/>
    <w:rsid w:val="00F76755"/>
    <w:rsid w:val="00F91B79"/>
    <w:rsid w:val="00F91D74"/>
    <w:rsid w:val="00F92D94"/>
    <w:rsid w:val="00FA162C"/>
    <w:rsid w:val="00FA3620"/>
    <w:rsid w:val="00FA66B2"/>
    <w:rsid w:val="00FB3887"/>
    <w:rsid w:val="00FB68A8"/>
    <w:rsid w:val="00FC17C6"/>
    <w:rsid w:val="00FC209B"/>
    <w:rsid w:val="00FC7256"/>
    <w:rsid w:val="00FD3042"/>
    <w:rsid w:val="00FD3F4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6F200-8988-4518-A541-CC2CD7726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4331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66</cp:revision>
  <cp:lastPrinted>2015-11-26T14:16:00Z</cp:lastPrinted>
  <dcterms:created xsi:type="dcterms:W3CDTF">2019-03-01T10:00:00Z</dcterms:created>
  <dcterms:modified xsi:type="dcterms:W3CDTF">2020-06-25T12:19:00Z</dcterms:modified>
</cp:coreProperties>
</file>